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7E2F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C2A2D0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申报附件材料目录</w:t>
      </w:r>
    </w:p>
    <w:p w14:paraId="18D664B4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1.项目公示无异议证明材料复印件（公章证明）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模板附后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；</w:t>
      </w:r>
    </w:p>
    <w:p w14:paraId="20487438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2.项目立项依据性文件（任务书或合同书）复印件（公章证明）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属小微企业的需提供证明材料（公章证明）；</w:t>
      </w:r>
    </w:p>
    <w:p w14:paraId="1D42B9DD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3.项目承担单位的《测绘资质》证书复印件（加盖单位鲜章）；</w:t>
      </w:r>
    </w:p>
    <w:p w14:paraId="3DE2C1F0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4.项目主要技术文件（技术设计书（实施方案、技术设计变更等）、技术（工作）总结等）复印件（公章证明）；</w:t>
      </w:r>
    </w:p>
    <w:p w14:paraId="2537F958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5.项目成果质量检查报告、检验报告，验收报告，专家评审意见，软件测评报告等复印件（公章证明）；</w:t>
      </w:r>
    </w:p>
    <w:p w14:paraId="71EE75EB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6.项目所用测绘仪器计量检定证书等复印件（公章证明）；</w:t>
      </w:r>
    </w:p>
    <w:p w14:paraId="5BA4B5DA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7.项目用户意见复印件（公章证明）；</w:t>
      </w:r>
    </w:p>
    <w:p w14:paraId="4CBE43AC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8.项目效益证明文件复印件（公章证明）；</w:t>
      </w:r>
    </w:p>
    <w:p w14:paraId="5F952F65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9.项目已获有关表彰、奖励的证书复印件（公章证明）；</w:t>
      </w:r>
    </w:p>
    <w:p w14:paraId="684E5369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10.公开出版的地图编制项目应附地图审查机构的审查证明（复印件）及相应附件；</w:t>
      </w:r>
    </w:p>
    <w:p w14:paraId="37488899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11.其他能反映项目技术先进性和特色的材料。</w:t>
      </w:r>
    </w:p>
    <w:p w14:paraId="155ED094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2AEA22DF"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注：1.附件材料提交格式为PDF；</w:t>
      </w:r>
    </w:p>
    <w:p w14:paraId="6C28D23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2.申报金奖须提供1、2、3、4、5、6、7、8项材料，其它奖别须提供1、2、3、4、5、6项材料；</w:t>
      </w:r>
    </w:p>
    <w:p w14:paraId="4950AA4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3.附件材料原件带公章，不需加盖申报单位鲜章。</w:t>
      </w:r>
    </w:p>
    <w:p w14:paraId="285D55C2"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274E9594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已公示无异议证明（模板）</w:t>
      </w:r>
    </w:p>
    <w:p w14:paraId="5E85BEA6"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0250F08D"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四川省地理信息产业协会、四川省测绘地理信息学会：</w:t>
      </w:r>
    </w:p>
    <w:p w14:paraId="7975E81C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本单位于202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年**月**日提交申报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年优秀测绘地理信息工程奖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的“*****”项目，主要完成人排序如下：</w:t>
      </w:r>
    </w:p>
    <w:p w14:paraId="317E685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3F237AC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5A2E16FB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46360E3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……</w:t>
      </w:r>
      <w:bookmarkStart w:id="0" w:name="_GoBack"/>
      <w:bookmarkEnd w:id="0"/>
    </w:p>
    <w:p w14:paraId="2A66EE93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以上信息已经公示无异议，特此证明。</w:t>
      </w:r>
    </w:p>
    <w:p w14:paraId="47E5955B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707CB685"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***单位（盖章）</w:t>
      </w:r>
    </w:p>
    <w:p w14:paraId="66F98164"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年**月**日</w:t>
      </w:r>
    </w:p>
    <w:p w14:paraId="226754FC">
      <w:pPr>
        <w:spacing w:line="54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3734F0B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F68D5D5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33C15"/>
    <w:multiLevelType w:val="singleLevel"/>
    <w:tmpl w:val="EDD33C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zYWNjNjU2YzJlOGE0ZWNkMDlhYjc0ODA0Nzc5YzIifQ=="/>
  </w:docVars>
  <w:rsids>
    <w:rsidRoot w:val="00073E9F"/>
    <w:rsid w:val="00073E9F"/>
    <w:rsid w:val="002F4262"/>
    <w:rsid w:val="00301CEE"/>
    <w:rsid w:val="00807989"/>
    <w:rsid w:val="008A28FE"/>
    <w:rsid w:val="008B37B6"/>
    <w:rsid w:val="0098197A"/>
    <w:rsid w:val="00A44183"/>
    <w:rsid w:val="00B12B12"/>
    <w:rsid w:val="00C02BEB"/>
    <w:rsid w:val="00C31DD3"/>
    <w:rsid w:val="00C41D4F"/>
    <w:rsid w:val="00C57D8D"/>
    <w:rsid w:val="00C71C78"/>
    <w:rsid w:val="00E63818"/>
    <w:rsid w:val="0FB7636C"/>
    <w:rsid w:val="1BA079B2"/>
    <w:rsid w:val="1F792DAF"/>
    <w:rsid w:val="37206882"/>
    <w:rsid w:val="4322216B"/>
    <w:rsid w:val="46B4203E"/>
    <w:rsid w:val="659E629D"/>
    <w:rsid w:val="7E1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434</Words>
  <Characters>452</Characters>
  <Lines>3</Lines>
  <Paragraphs>1</Paragraphs>
  <TotalTime>1</TotalTime>
  <ScaleCrop>false</ScaleCrop>
  <LinksUpToDate>false</LinksUpToDate>
  <CharactersWithSpaces>452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2024-01-15T06:26:00Z</dcterms:created>
  <dc:creator>ZHOUYUAN</dc:creator>
  <cp:lastModifiedBy>荣山</cp:lastModifiedBy>
  <cp:lastPrinted>2023-05-11T02:25:00Z</cp:lastPrinted>
  <dcterms:modified xsi:type="dcterms:W3CDTF">2026-04-07T01:37:21Z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21A3A17C92D646B493F7ED32629B99E2_12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