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7E2F5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C2A2D0A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申报附件材料目录</w:t>
      </w:r>
    </w:p>
    <w:p w14:paraId="18D664B4"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1.项目公示无异议证明材料复印件（公章证明）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模板附后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；</w:t>
      </w:r>
    </w:p>
    <w:p w14:paraId="20487438"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2.项目立项依据性文件（任务书或合同书）复印件（公章证明）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属小微企业的需提供证明材料（公章证明）；</w:t>
      </w:r>
    </w:p>
    <w:p w14:paraId="1D42B9DD"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3.项目承担单位的《测绘资质》证书复印件（加盖单位鲜章）；</w:t>
      </w:r>
    </w:p>
    <w:p w14:paraId="3DE2C1F0"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4.项目主要技术文件（技术设计书（实施方案、技术设计变更等）、技术（工作）总结等）复印件（公章证明）；</w:t>
      </w:r>
    </w:p>
    <w:p w14:paraId="2537F958"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5.项目成果质量检查报告、检验报告，验收报告，专家评审意见，软件测评报告等复印件（公章证明）；</w:t>
      </w:r>
    </w:p>
    <w:p w14:paraId="71EE75EB"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6.项目所用测绘仪器计量检定证书等复印件（公章证明）；</w:t>
      </w:r>
    </w:p>
    <w:p w14:paraId="5BA4B5DA"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7.项目用户意见复印件（公章证明）；</w:t>
      </w:r>
    </w:p>
    <w:p w14:paraId="4CBE43AC"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8.项目效益证明文件复印件（公章证明）；</w:t>
      </w:r>
    </w:p>
    <w:p w14:paraId="5F952F65"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9.项目已获有关表彰、奖励的证书复印件（公章证明）；</w:t>
      </w:r>
    </w:p>
    <w:p w14:paraId="684E5369"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10.公开出版的地图编制项目应附地图审查机构的审查证明（复印件）及相应附件；</w:t>
      </w:r>
    </w:p>
    <w:p w14:paraId="37488899"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11.其他能反映项目技术先进性和特色的材料。</w:t>
      </w:r>
    </w:p>
    <w:p w14:paraId="155ED094"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AEA22DF">
      <w:pPr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注：1.附件材料提交格式为PDF；</w:t>
      </w:r>
    </w:p>
    <w:p w14:paraId="6C28D237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2.申报金奖须提供1、2、3、4、5、6、7、8项材料，其它奖别须提供1、2、3、4、5、6项材料；</w:t>
      </w:r>
    </w:p>
    <w:p w14:paraId="4950AA45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3.附件材料原件带公章，不需加盖申报单位鲜章。</w:t>
      </w:r>
    </w:p>
    <w:p w14:paraId="285D55C2">
      <w:pPr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274E9594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已公示无异议证明（模板）</w:t>
      </w:r>
    </w:p>
    <w:p w14:paraId="5E85BEA6">
      <w:pPr>
        <w:spacing w:line="54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0250F08D">
      <w:pPr>
        <w:spacing w:line="54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四川省地理信息产业协会、四川省测绘地理信息学会：</w:t>
      </w:r>
    </w:p>
    <w:p w14:paraId="7975E81C"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本单位于202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年**月**日提交申报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年优秀测绘地理信息工程奖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的“*****”项目，主要完成人排序如下：</w:t>
      </w:r>
    </w:p>
    <w:p w14:paraId="317E6851">
      <w:pPr>
        <w:numPr>
          <w:ilvl w:val="0"/>
          <w:numId w:val="1"/>
        </w:num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***</w:t>
      </w:r>
    </w:p>
    <w:p w14:paraId="3F237AC1">
      <w:pPr>
        <w:numPr>
          <w:ilvl w:val="0"/>
          <w:numId w:val="1"/>
        </w:num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***</w:t>
      </w:r>
    </w:p>
    <w:p w14:paraId="5A2E16FB">
      <w:pPr>
        <w:numPr>
          <w:ilvl w:val="0"/>
          <w:numId w:val="1"/>
        </w:num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***</w:t>
      </w:r>
    </w:p>
    <w:p w14:paraId="46360E31">
      <w:pPr>
        <w:numPr>
          <w:ilvl w:val="0"/>
          <w:numId w:val="1"/>
        </w:num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……</w:t>
      </w:r>
      <w:bookmarkStart w:id="0" w:name="_GoBack"/>
      <w:bookmarkEnd w:id="0"/>
    </w:p>
    <w:p w14:paraId="2A66EE93"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以上信息已经公示无异议，特此证明。</w:t>
      </w:r>
    </w:p>
    <w:p w14:paraId="47E5955B"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707CB685">
      <w:pPr>
        <w:spacing w:line="54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***单位（盖章）</w:t>
      </w:r>
    </w:p>
    <w:p w14:paraId="66F98164">
      <w:pPr>
        <w:spacing w:line="54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年**月**日</w:t>
      </w:r>
    </w:p>
    <w:p w14:paraId="226754FC">
      <w:pPr>
        <w:spacing w:line="54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 w14:paraId="3734F0BE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6F68D5D5">
      <w:pPr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D33C15"/>
    <w:multiLevelType w:val="singleLevel"/>
    <w:tmpl w:val="EDD33C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MzYWNjNjU2YzJlOGE0ZWNkMDlhYjc0ODA0Nzc5YzIifQ=="/>
  </w:docVars>
  <w:rsids>
    <w:rsidRoot w:val="00073E9F"/>
    <w:rsid w:val="00073E9F"/>
    <w:rsid w:val="002F4262"/>
    <w:rsid w:val="00301CEE"/>
    <w:rsid w:val="00807989"/>
    <w:rsid w:val="008A28FE"/>
    <w:rsid w:val="008B37B6"/>
    <w:rsid w:val="0098197A"/>
    <w:rsid w:val="00A44183"/>
    <w:rsid w:val="00B12B12"/>
    <w:rsid w:val="00C02BEB"/>
    <w:rsid w:val="00C31DD3"/>
    <w:rsid w:val="00C41D4F"/>
    <w:rsid w:val="00C57D8D"/>
    <w:rsid w:val="00C71C78"/>
    <w:rsid w:val="00E63818"/>
    <w:rsid w:val="0FB7636C"/>
    <w:rsid w:val="1BA079B2"/>
    <w:rsid w:val="1F792DAF"/>
    <w:rsid w:val="37206882"/>
    <w:rsid w:val="4322216B"/>
    <w:rsid w:val="46B4203E"/>
    <w:rsid w:val="659E629D"/>
    <w:rsid w:val="7E1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434</Words>
  <Characters>452</Characters>
  <Lines>3</Lines>
  <Paragraphs>1</Paragraphs>
  <TotalTime>1</TotalTime>
  <ScaleCrop>false</ScaleCrop>
  <LinksUpToDate>false</LinksUpToDate>
  <CharactersWithSpaces>452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2024-01-15T06:26:00Z</dcterms:created>
  <dc:creator>ZHOUYUAN</dc:creator>
  <cp:lastModifiedBy>荣山</cp:lastModifiedBy>
  <cp:lastPrinted>2023-05-11T02:25:00Z</cp:lastPrinted>
  <dcterms:modified xsi:type="dcterms:W3CDTF">2026-04-07T01:37:21Z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21A3A17C92D646B493F7ED32629B99E2_12</vt:lpwstr>
  </property>
  <property fmtid="{D5CDD505-2E9C-101B-9397-08002B2CF9AE}" pid="4" name="KSOTemplateDocerSaveRecord">
    <vt:lpwstr>eyJoZGlkIjoiMzMzYWNjNjU2YzJlOGE0ZWNkMDlhYjc0ODA0Nzc5YzIiLCJ1c2VySWQiOiIyMTY0OTg2NzUifQ==</vt:lpwstr>
  </property>
</Properties>
</file>