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E9594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已公示无异议证明（模板）</w:t>
      </w:r>
    </w:p>
    <w:p w14:paraId="5E85BEA6"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250F08D"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四川省地理信息产业协会、四川省测绘地理信息学会：</w:t>
      </w:r>
    </w:p>
    <w:p w14:paraId="7975E81C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年**月**日提交申报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年四川省优秀测绘地理信息工程奖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的“*****”项目，主要完成人排序如下：</w:t>
      </w:r>
    </w:p>
    <w:p w14:paraId="317E6851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 w14:paraId="3F237AC1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 w14:paraId="5A2E16FB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 w14:paraId="46360E31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  <w:bookmarkStart w:id="0" w:name="_GoBack"/>
      <w:bookmarkEnd w:id="0"/>
    </w:p>
    <w:p w14:paraId="2A66EE93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以上信息已经公示无异议，特此证明。</w:t>
      </w:r>
    </w:p>
    <w:p w14:paraId="47E5955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07CB685"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***单位（盖章）</w:t>
      </w:r>
    </w:p>
    <w:p w14:paraId="66F98164"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年**月**日</w:t>
      </w:r>
    </w:p>
    <w:p w14:paraId="226754FC">
      <w:pPr>
        <w:spacing w:line="54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33C15"/>
    <w:multiLevelType w:val="singleLevel"/>
    <w:tmpl w:val="EDD33C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00071269"/>
    <w:rsid w:val="000241E1"/>
    <w:rsid w:val="0002712B"/>
    <w:rsid w:val="00056202"/>
    <w:rsid w:val="00071269"/>
    <w:rsid w:val="00073B8C"/>
    <w:rsid w:val="000A662B"/>
    <w:rsid w:val="000A7230"/>
    <w:rsid w:val="000C204B"/>
    <w:rsid w:val="000E20E6"/>
    <w:rsid w:val="000F4D05"/>
    <w:rsid w:val="00103CFD"/>
    <w:rsid w:val="001322DC"/>
    <w:rsid w:val="00156F75"/>
    <w:rsid w:val="00160ABB"/>
    <w:rsid w:val="00171CA4"/>
    <w:rsid w:val="001A2900"/>
    <w:rsid w:val="001B5C7C"/>
    <w:rsid w:val="001E7EED"/>
    <w:rsid w:val="00216110"/>
    <w:rsid w:val="00226667"/>
    <w:rsid w:val="0023787B"/>
    <w:rsid w:val="00271A2F"/>
    <w:rsid w:val="002C3D03"/>
    <w:rsid w:val="002C4542"/>
    <w:rsid w:val="002C60B5"/>
    <w:rsid w:val="002D206C"/>
    <w:rsid w:val="003A0D07"/>
    <w:rsid w:val="003D6FEF"/>
    <w:rsid w:val="00416C47"/>
    <w:rsid w:val="00417237"/>
    <w:rsid w:val="00425ABA"/>
    <w:rsid w:val="00431513"/>
    <w:rsid w:val="00445E55"/>
    <w:rsid w:val="004C2074"/>
    <w:rsid w:val="004C314A"/>
    <w:rsid w:val="00500816"/>
    <w:rsid w:val="00502720"/>
    <w:rsid w:val="00535C78"/>
    <w:rsid w:val="00536065"/>
    <w:rsid w:val="00540050"/>
    <w:rsid w:val="00546DC8"/>
    <w:rsid w:val="005C1139"/>
    <w:rsid w:val="0061206A"/>
    <w:rsid w:val="00633C37"/>
    <w:rsid w:val="006840E4"/>
    <w:rsid w:val="006D212E"/>
    <w:rsid w:val="00750A71"/>
    <w:rsid w:val="00764C8C"/>
    <w:rsid w:val="0079402B"/>
    <w:rsid w:val="007F340C"/>
    <w:rsid w:val="007F380F"/>
    <w:rsid w:val="0081706B"/>
    <w:rsid w:val="00905B52"/>
    <w:rsid w:val="00907157"/>
    <w:rsid w:val="00917800"/>
    <w:rsid w:val="00980301"/>
    <w:rsid w:val="009834A2"/>
    <w:rsid w:val="00997E5F"/>
    <w:rsid w:val="009C562F"/>
    <w:rsid w:val="009C62C9"/>
    <w:rsid w:val="009D7E21"/>
    <w:rsid w:val="009F37C3"/>
    <w:rsid w:val="00A21B63"/>
    <w:rsid w:val="00A5252E"/>
    <w:rsid w:val="00A605AF"/>
    <w:rsid w:val="00A62651"/>
    <w:rsid w:val="00AC42B4"/>
    <w:rsid w:val="00AC57EB"/>
    <w:rsid w:val="00AC5A42"/>
    <w:rsid w:val="00AD1202"/>
    <w:rsid w:val="00B42665"/>
    <w:rsid w:val="00B43B13"/>
    <w:rsid w:val="00B571AA"/>
    <w:rsid w:val="00B628A0"/>
    <w:rsid w:val="00B90F0A"/>
    <w:rsid w:val="00B960BC"/>
    <w:rsid w:val="00BB3EE6"/>
    <w:rsid w:val="00BB6A3D"/>
    <w:rsid w:val="00BE7D26"/>
    <w:rsid w:val="00C46414"/>
    <w:rsid w:val="00C87DFC"/>
    <w:rsid w:val="00CB3A9D"/>
    <w:rsid w:val="00CC7B7E"/>
    <w:rsid w:val="00CC7E8D"/>
    <w:rsid w:val="00CD0574"/>
    <w:rsid w:val="00CE2E88"/>
    <w:rsid w:val="00D06B65"/>
    <w:rsid w:val="00D14182"/>
    <w:rsid w:val="00D209BC"/>
    <w:rsid w:val="00D61475"/>
    <w:rsid w:val="00D75363"/>
    <w:rsid w:val="00D828C1"/>
    <w:rsid w:val="00D83CF1"/>
    <w:rsid w:val="00D91450"/>
    <w:rsid w:val="00DD5AAE"/>
    <w:rsid w:val="00DE49A5"/>
    <w:rsid w:val="00DE7CAE"/>
    <w:rsid w:val="00E153C7"/>
    <w:rsid w:val="00E545B8"/>
    <w:rsid w:val="00E83F39"/>
    <w:rsid w:val="00E92FF5"/>
    <w:rsid w:val="00EB1F74"/>
    <w:rsid w:val="00ED6238"/>
    <w:rsid w:val="00EE1E57"/>
    <w:rsid w:val="00F04C0C"/>
    <w:rsid w:val="00F06803"/>
    <w:rsid w:val="00F12497"/>
    <w:rsid w:val="00F468CD"/>
    <w:rsid w:val="00F622C9"/>
    <w:rsid w:val="00F67B1A"/>
    <w:rsid w:val="00FB1653"/>
    <w:rsid w:val="00FC1EB0"/>
    <w:rsid w:val="00FD4065"/>
    <w:rsid w:val="04572A7D"/>
    <w:rsid w:val="12986A65"/>
    <w:rsid w:val="147F6DAD"/>
    <w:rsid w:val="1A207FCE"/>
    <w:rsid w:val="3A5B5354"/>
    <w:rsid w:val="418C1350"/>
    <w:rsid w:val="57171972"/>
    <w:rsid w:val="6BDF3A07"/>
    <w:rsid w:val="794669D3"/>
    <w:rsid w:val="7DDA1F88"/>
    <w:rsid w:val="7F15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autoSpaceDE w:val="0"/>
      <w:autoSpaceDN w:val="0"/>
      <w:adjustRightInd w:val="0"/>
      <w:spacing w:line="640" w:lineRule="atLeast"/>
      <w:jc w:val="left"/>
    </w:pPr>
    <w:rPr>
      <w:rFonts w:hint="eastAsia" w:ascii="宋体" w:hAnsi="Times New Roman" w:eastAsia="宋体" w:cs="Times New Roman"/>
      <w:kern w:val="0"/>
      <w:sz w:val="32"/>
      <w:szCs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正文文本 Char"/>
    <w:basedOn w:val="6"/>
    <w:link w:val="2"/>
    <w:qFormat/>
    <w:uiPriority w:val="0"/>
    <w:rPr>
      <w:rFonts w:ascii="宋体" w:hAnsi="Times New Roman" w:eastAsia="宋体" w:cs="Times New Roman"/>
      <w:kern w:val="0"/>
      <w:sz w:val="32"/>
      <w:szCs w:val="32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145</Characters>
  <Lines>3</Lines>
  <Paragraphs>1</Paragraphs>
  <TotalTime>28</TotalTime>
  <ScaleCrop>false</ScaleCrop>
  <LinksUpToDate>false</LinksUpToDate>
  <CharactersWithSpaces>145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2023-10-17T03:11:00Z</dcterms:created>
  <dc:creator>Administrator</dc:creator>
  <cp:lastModifiedBy>荣山</cp:lastModifiedBy>
  <cp:lastPrinted>2023-10-17T03:41:00Z</cp:lastPrinted>
  <dcterms:modified xsi:type="dcterms:W3CDTF">2025-06-09T08:05:29Z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7472061B9CFF415B97CC791E4848B332_13</vt:lpwstr>
  </property>
  <property fmtid="{D5CDD505-2E9C-101B-9397-08002B2CF9AE}" pid="4" name="KSOTemplateDocerSaveRecord">
    <vt:lpwstr>eyJoZGlkIjoiMzMzYWNjNjU2YzJlOGE0ZWNkMDlhYjc0ODA0Nzc5YzIiLCJ1c2VySWQiOiIyMTY0OTg2NzUifQ==</vt:lpwstr>
  </property>
</Properties>
</file>