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eastAsia="黑体"/>
          <w:szCs w:val="32"/>
        </w:rPr>
      </w:pPr>
      <w:r>
        <w:rPr>
          <w:rFonts w:hint="eastAsia" w:eastAsia="黑体"/>
          <w:szCs w:val="32"/>
        </w:rPr>
        <w:t>附件</w:t>
      </w:r>
      <w:r>
        <w:rPr>
          <w:rFonts w:eastAsia="黑体"/>
          <w:szCs w:val="32"/>
        </w:rPr>
        <w:t>2</w:t>
      </w:r>
      <w:bookmarkStart w:id="0" w:name="_GoBack"/>
      <w:bookmarkEnd w:id="0"/>
    </w:p>
    <w:p>
      <w:pPr>
        <w:jc w:val="center"/>
        <w:rPr>
          <w:rFonts w:hint="eastAsia" w:eastAsia="方正小标宋简体"/>
          <w:sz w:val="36"/>
          <w:szCs w:val="36"/>
        </w:rPr>
      </w:pPr>
    </w:p>
    <w:p>
      <w:pPr>
        <w:jc w:val="center"/>
        <w:rPr>
          <w:rFonts w:hint="eastAsia" w:eastAsia="方正小标宋简体"/>
          <w:sz w:val="36"/>
          <w:szCs w:val="36"/>
        </w:rPr>
      </w:pPr>
      <w:r>
        <w:rPr>
          <w:rFonts w:hint="eastAsia" w:eastAsia="方正小标宋简体"/>
          <w:sz w:val="36"/>
          <w:szCs w:val="36"/>
        </w:rPr>
        <w:t>“美丽中国”第</w:t>
      </w:r>
      <w:r>
        <w:rPr>
          <w:rFonts w:hint="eastAsia" w:eastAsia="方正小标宋简体"/>
          <w:sz w:val="36"/>
          <w:szCs w:val="36"/>
          <w:lang w:val="en-US" w:eastAsia="zh-CN"/>
        </w:rPr>
        <w:t>六</w:t>
      </w:r>
      <w:r>
        <w:rPr>
          <w:rFonts w:hint="eastAsia" w:eastAsia="方正小标宋简体"/>
          <w:sz w:val="36"/>
          <w:szCs w:val="36"/>
        </w:rPr>
        <w:t>届全国少儿手绘地图大赛报名表</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8"/>
          <w:szCs w:val="28"/>
        </w:rPr>
      </w:pPr>
    </w:p>
    <w:p>
      <w:pPr>
        <w:spacing w:line="480" w:lineRule="exact"/>
        <w:jc w:val="left"/>
        <w:rPr>
          <w:sz w:val="28"/>
          <w:szCs w:val="28"/>
          <w:u w:val="single"/>
        </w:rPr>
      </w:pPr>
      <w:r>
        <w:rPr>
          <w:rFonts w:hint="eastAsia"/>
          <w:sz w:val="28"/>
          <w:szCs w:val="28"/>
        </w:rPr>
        <w:t>作品名称</w:t>
      </w:r>
      <w:r>
        <w:rPr>
          <w:sz w:val="28"/>
          <w:szCs w:val="28"/>
        </w:rPr>
        <w:t>/</w:t>
      </w:r>
      <w:r>
        <w:rPr>
          <w:rFonts w:hint="eastAsia"/>
          <w:sz w:val="28"/>
          <w:szCs w:val="28"/>
        </w:rPr>
        <w:t>主题</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参赛省（市</w:t>
      </w:r>
      <w:r>
        <w:rPr>
          <w:sz w:val="28"/>
          <w:szCs w:val="28"/>
        </w:rPr>
        <w:t>/</w:t>
      </w:r>
      <w:r>
        <w:rPr>
          <w:rFonts w:hint="eastAsia"/>
          <w:sz w:val="28"/>
          <w:szCs w:val="28"/>
        </w:rPr>
        <w:t>县）</w:t>
      </w:r>
      <w:r>
        <w:rPr>
          <w:sz w:val="28"/>
          <w:szCs w:val="28"/>
          <w:u w:val="single"/>
        </w:rPr>
        <w:t xml:space="preserve">  </w:t>
      </w:r>
      <w:r>
        <w:rPr>
          <w:rFonts w:hint="eastAsia"/>
          <w:sz w:val="28"/>
          <w:szCs w:val="28"/>
          <w:u w:val="single"/>
          <w:lang w:val="en-US" w:eastAsia="zh-CN"/>
        </w:rPr>
        <w:t xml:space="preserve"> </w:t>
      </w:r>
      <w:r>
        <w:rPr>
          <w:sz w:val="28"/>
          <w:szCs w:val="28"/>
          <w:u w:val="single"/>
        </w:rPr>
        <w:t xml:space="preserve"> </w:t>
      </w:r>
      <w:r>
        <w:rPr>
          <w:rFonts w:hint="eastAsia"/>
          <w:sz w:val="28"/>
          <w:szCs w:val="28"/>
        </w:rPr>
        <w:t>省</w:t>
      </w:r>
      <w:r>
        <w:rPr>
          <w:sz w:val="28"/>
          <w:szCs w:val="28"/>
          <w:u w:val="single"/>
        </w:rPr>
        <w:t xml:space="preserve"> </w:t>
      </w:r>
      <w:r>
        <w:rPr>
          <w:rFonts w:hint="eastAsia"/>
          <w:sz w:val="28"/>
          <w:szCs w:val="28"/>
          <w:u w:val="single"/>
          <w:lang w:val="en-US" w:eastAsia="zh-CN"/>
        </w:rPr>
        <w:t xml:space="preserve"> </w:t>
      </w:r>
      <w:r>
        <w:rPr>
          <w:sz w:val="28"/>
          <w:szCs w:val="28"/>
          <w:u w:val="single"/>
        </w:rPr>
        <w:t xml:space="preserve">  </w:t>
      </w:r>
      <w:r>
        <w:rPr>
          <w:rFonts w:hint="eastAsia"/>
          <w:sz w:val="28"/>
          <w:szCs w:val="28"/>
        </w:rPr>
        <w:t>市</w:t>
      </w:r>
    </w:p>
    <w:tbl>
      <w:tblPr>
        <w:tblStyle w:val="6"/>
        <w:tblW w:w="85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0"/>
        <w:gridCol w:w="51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70" w:type="dxa"/>
            <w:tcBorders>
              <w:top w:val="double" w:color="auto" w:sz="4" w:space="0"/>
            </w:tcBorders>
            <w:noWrap w:val="0"/>
            <w:vAlign w:val="center"/>
          </w:tcPr>
          <w:p>
            <w:pPr>
              <w:jc w:val="left"/>
              <w:rPr>
                <w:rFonts w:eastAsia="宋体"/>
                <w:b/>
                <w:bCs/>
                <w:sz w:val="28"/>
                <w:szCs w:val="28"/>
              </w:rPr>
            </w:pPr>
            <w:r>
              <w:rPr>
                <w:rFonts w:hint="eastAsia" w:eastAsia="宋体"/>
                <w:sz w:val="28"/>
                <w:szCs w:val="28"/>
              </w:rPr>
              <w:t>姓名：</w:t>
            </w:r>
          </w:p>
        </w:tc>
        <w:tc>
          <w:tcPr>
            <w:tcW w:w="5153" w:type="dxa"/>
            <w:tcBorders>
              <w:top w:val="double" w:color="auto" w:sz="4" w:space="0"/>
            </w:tcBorders>
            <w:noWrap w:val="0"/>
            <w:vAlign w:val="center"/>
          </w:tcPr>
          <w:p>
            <w:pPr>
              <w:jc w:val="left"/>
              <w:rPr>
                <w:rFonts w:eastAsia="宋体"/>
                <w:sz w:val="28"/>
                <w:szCs w:val="28"/>
              </w:rPr>
            </w:pPr>
            <w:r>
              <w:rPr>
                <w:rFonts w:hint="eastAsia" w:eastAsia="宋体"/>
                <w:sz w:val="28"/>
                <w:szCs w:val="28"/>
              </w:rPr>
              <w:t>性别：</w:t>
            </w:r>
            <w:r>
              <w:rPr>
                <w:rFonts w:eastAsia="宋体"/>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370" w:type="dxa"/>
            <w:noWrap w:val="0"/>
            <w:vAlign w:val="center"/>
          </w:tcPr>
          <w:p>
            <w:pPr>
              <w:jc w:val="left"/>
              <w:rPr>
                <w:rFonts w:eastAsia="宋体"/>
                <w:b/>
                <w:bCs/>
                <w:sz w:val="28"/>
                <w:szCs w:val="28"/>
                <w:u w:val="single"/>
              </w:rPr>
            </w:pPr>
            <w:r>
              <w:rPr>
                <w:rFonts w:hint="eastAsia" w:eastAsia="宋体"/>
                <w:sz w:val="28"/>
                <w:szCs w:val="28"/>
              </w:rPr>
              <w:t>出生年月：</w:t>
            </w:r>
          </w:p>
        </w:tc>
        <w:tc>
          <w:tcPr>
            <w:tcW w:w="5153" w:type="dxa"/>
            <w:noWrap w:val="0"/>
            <w:vAlign w:val="center"/>
          </w:tcPr>
          <w:p>
            <w:pPr>
              <w:jc w:val="left"/>
              <w:rPr>
                <w:rFonts w:eastAsia="宋体"/>
                <w:b/>
                <w:bCs/>
                <w:sz w:val="28"/>
                <w:szCs w:val="28"/>
                <w:u w:val="single"/>
              </w:rPr>
            </w:pPr>
            <w:r>
              <w:rPr>
                <w:rFonts w:hint="eastAsia" w:eastAsia="宋体"/>
                <w:sz w:val="28"/>
                <w:szCs w:val="28"/>
              </w:rPr>
              <w:t>学校：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370" w:type="dxa"/>
            <w:noWrap w:val="0"/>
            <w:vAlign w:val="center"/>
          </w:tcPr>
          <w:p>
            <w:pPr>
              <w:jc w:val="left"/>
              <w:rPr>
                <w:rFonts w:eastAsia="宋体"/>
                <w:sz w:val="28"/>
                <w:szCs w:val="28"/>
              </w:rPr>
            </w:pPr>
            <w:r>
              <w:rPr>
                <w:rFonts w:hint="eastAsia" w:eastAsia="宋体"/>
                <w:sz w:val="28"/>
                <w:szCs w:val="28"/>
              </w:rPr>
              <w:t>班级：</w:t>
            </w:r>
          </w:p>
        </w:tc>
        <w:tc>
          <w:tcPr>
            <w:tcW w:w="5153" w:type="dxa"/>
            <w:noWrap w:val="0"/>
            <w:vAlign w:val="center"/>
          </w:tcPr>
          <w:p>
            <w:pPr>
              <w:jc w:val="left"/>
              <w:rPr>
                <w:rFonts w:eastAsia="宋体"/>
                <w:sz w:val="28"/>
                <w:szCs w:val="28"/>
              </w:rPr>
            </w:pPr>
            <w:r>
              <w:rPr>
                <w:rFonts w:hint="eastAsia" w:eastAsia="宋体"/>
                <w:sz w:val="28"/>
                <w:szCs w:val="28"/>
              </w:rPr>
              <w:t>指导老师：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23" w:type="dxa"/>
            <w:gridSpan w:val="2"/>
            <w:noWrap w:val="0"/>
            <w:vAlign w:val="center"/>
          </w:tcPr>
          <w:p>
            <w:pPr>
              <w:jc w:val="left"/>
              <w:rPr>
                <w:rFonts w:eastAsia="宋体"/>
                <w:sz w:val="28"/>
                <w:szCs w:val="28"/>
              </w:rPr>
            </w:pPr>
            <w:r>
              <w:rPr>
                <w:rFonts w:hint="eastAsia" w:eastAsia="宋体"/>
                <w:sz w:val="28"/>
                <w:szCs w:val="28"/>
              </w:rPr>
              <w:t>参赛组织单位：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8523" w:type="dxa"/>
            <w:gridSpan w:val="2"/>
            <w:noWrap w:val="0"/>
            <w:vAlign w:val="center"/>
          </w:tcPr>
          <w:p>
            <w:pPr>
              <w:jc w:val="left"/>
              <w:rPr>
                <w:rFonts w:eastAsia="宋体"/>
                <w:sz w:val="28"/>
                <w:szCs w:val="28"/>
              </w:rPr>
            </w:pPr>
            <w:r>
              <w:rPr>
                <w:rFonts w:hint="eastAsia" w:eastAsia="宋体"/>
                <w:sz w:val="28"/>
                <w:szCs w:val="28"/>
              </w:rPr>
              <w:t>监护人信息：</w:t>
            </w:r>
          </w:p>
          <w:p>
            <w:pPr>
              <w:jc w:val="left"/>
              <w:rPr>
                <w:rFonts w:eastAsia="宋体"/>
                <w:sz w:val="28"/>
                <w:szCs w:val="28"/>
                <w:u w:val="single"/>
              </w:rPr>
            </w:pPr>
            <w:r>
              <w:rPr>
                <w:rFonts w:hint="eastAsia" w:eastAsia="宋体"/>
                <w:sz w:val="28"/>
                <w:szCs w:val="28"/>
              </w:rPr>
              <w:t>姓名：</w:t>
            </w:r>
            <w:r>
              <w:rPr>
                <w:rFonts w:eastAsia="宋体"/>
                <w:sz w:val="28"/>
                <w:szCs w:val="28"/>
                <w:u w:val="single"/>
              </w:rPr>
              <w:t xml:space="preserve">              </w:t>
            </w:r>
            <w:r>
              <w:rPr>
                <w:rFonts w:eastAsia="宋体"/>
                <w:sz w:val="28"/>
                <w:szCs w:val="28"/>
              </w:rPr>
              <w:t xml:space="preserve"> </w:t>
            </w:r>
            <w:r>
              <w:rPr>
                <w:rFonts w:hint="eastAsia" w:eastAsia="宋体"/>
                <w:sz w:val="28"/>
                <w:szCs w:val="28"/>
              </w:rPr>
              <w:t>与被监护人关系：</w:t>
            </w:r>
            <w:r>
              <w:rPr>
                <w:rFonts w:eastAsia="宋体"/>
                <w:sz w:val="28"/>
                <w:szCs w:val="28"/>
                <w:u w:val="single"/>
              </w:rPr>
              <w:t xml:space="preserve">              </w:t>
            </w:r>
          </w:p>
          <w:p>
            <w:pPr>
              <w:jc w:val="left"/>
              <w:rPr>
                <w:rFonts w:eastAsia="宋体"/>
                <w:sz w:val="28"/>
                <w:szCs w:val="28"/>
                <w:u w:val="single"/>
              </w:rPr>
            </w:pPr>
            <w:r>
              <w:rPr>
                <w:rFonts w:hint="eastAsia" w:eastAsia="宋体"/>
                <w:sz w:val="28"/>
                <w:szCs w:val="28"/>
              </w:rPr>
              <w:t>联系电话：</w:t>
            </w:r>
            <w:r>
              <w:rPr>
                <w:rFonts w:eastAsia="宋体"/>
                <w:sz w:val="28"/>
                <w:szCs w:val="28"/>
                <w:u w:val="single"/>
              </w:rPr>
              <w:t xml:space="preserve">             </w:t>
            </w:r>
            <w:r>
              <w:rPr>
                <w:rFonts w:eastAsia="宋体"/>
                <w:sz w:val="28"/>
                <w:szCs w:val="28"/>
              </w:rPr>
              <w:t xml:space="preserve"> </w:t>
            </w:r>
            <w:r>
              <w:rPr>
                <w:rFonts w:hint="eastAsia" w:eastAsia="宋体"/>
                <w:sz w:val="28"/>
                <w:szCs w:val="28"/>
              </w:rPr>
              <w:t>电子邮箱：</w:t>
            </w:r>
            <w:r>
              <w:rPr>
                <w:rFonts w:eastAsia="宋体"/>
                <w:sz w:val="28"/>
                <w:szCs w:val="28"/>
                <w:u w:val="single"/>
              </w:rPr>
              <w:t xml:space="preserve">                 </w:t>
            </w:r>
          </w:p>
          <w:p>
            <w:pPr>
              <w:jc w:val="left"/>
              <w:rPr>
                <w:rFonts w:eastAsia="宋体"/>
                <w:sz w:val="28"/>
                <w:szCs w:val="28"/>
                <w:u w:val="single"/>
              </w:rPr>
            </w:pPr>
            <w:r>
              <w:rPr>
                <w:rFonts w:hint="eastAsia" w:eastAsia="宋体"/>
                <w:sz w:val="28"/>
                <w:szCs w:val="28"/>
              </w:rPr>
              <w:t>联系地址：</w:t>
            </w:r>
            <w:r>
              <w:rPr>
                <w:rFonts w:eastAsia="宋体"/>
                <w:sz w:val="28"/>
                <w:szCs w:val="28"/>
                <w:u w:val="single"/>
              </w:rPr>
              <w:t xml:space="preserve">                                         </w:t>
            </w:r>
          </w:p>
          <w:p>
            <w:pPr>
              <w:jc w:val="left"/>
              <w:rPr>
                <w:rFonts w:eastAsia="宋体"/>
                <w:sz w:val="28"/>
                <w:szCs w:val="28"/>
              </w:rPr>
            </w:pPr>
            <w:r>
              <w:rPr>
                <w:rFonts w:hint="eastAsia" w:eastAsia="宋体"/>
                <w:sz w:val="28"/>
                <w:szCs w:val="28"/>
              </w:rPr>
              <w:t>邮编：</w:t>
            </w:r>
            <w:r>
              <w:rPr>
                <w:rFonts w:eastAsia="宋体"/>
                <w:sz w:val="28"/>
                <w:szCs w:val="28"/>
                <w:u w:val="single"/>
              </w:rPr>
              <w:t xml:space="preserve">           </w:t>
            </w:r>
            <w:r>
              <w:rPr>
                <w:rFonts w:eastAsia="宋体"/>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8523" w:type="dxa"/>
            <w:gridSpan w:val="2"/>
            <w:noWrap w:val="0"/>
            <w:vAlign w:val="center"/>
          </w:tcPr>
          <w:p>
            <w:pPr>
              <w:jc w:val="left"/>
              <w:rPr>
                <w:rFonts w:eastAsia="宋体"/>
                <w:sz w:val="28"/>
                <w:szCs w:val="28"/>
              </w:rPr>
            </w:pPr>
            <w:r>
              <w:rPr>
                <w:rFonts w:hint="eastAsia" w:eastAsia="宋体"/>
                <w:sz w:val="28"/>
                <w:szCs w:val="28"/>
              </w:rPr>
              <w:t>作品说明（主题、创意、表现手法等）：</w:t>
            </w:r>
          </w:p>
          <w:p>
            <w:pPr>
              <w:jc w:val="left"/>
              <w:rPr>
                <w:rFonts w:hint="eastAsia" w:eastAsia="宋体"/>
                <w:sz w:val="28"/>
                <w:szCs w:val="28"/>
              </w:rPr>
            </w:pPr>
          </w:p>
          <w:p>
            <w:pPr>
              <w:jc w:val="left"/>
              <w:rPr>
                <w:rFonts w:eastAsia="宋体"/>
                <w:sz w:val="28"/>
                <w:szCs w:val="28"/>
              </w:rPr>
            </w:pPr>
          </w:p>
          <w:p>
            <w:pPr>
              <w:jc w:val="left"/>
              <w:rPr>
                <w:rFonts w:eastAsia="宋体"/>
                <w:sz w:val="28"/>
                <w:szCs w:val="28"/>
              </w:rPr>
            </w:pPr>
          </w:p>
          <w:p>
            <w:pPr>
              <w:jc w:val="left"/>
              <w:rPr>
                <w:rFonts w:eastAsia="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67" w:hRule="atLeast"/>
          <w:jc w:val="center"/>
        </w:trPr>
        <w:tc>
          <w:tcPr>
            <w:tcW w:w="8523" w:type="dxa"/>
            <w:gridSpan w:val="2"/>
            <w:tcBorders>
              <w:bottom w:val="double" w:color="auto" w:sz="4" w:space="0"/>
            </w:tcBorders>
            <w:noWrap w:val="0"/>
            <w:vAlign w:val="center"/>
          </w:tcPr>
          <w:p>
            <w:pPr>
              <w:jc w:val="left"/>
              <w:rPr>
                <w:rFonts w:eastAsia="宋体"/>
                <w:b/>
                <w:bCs/>
                <w:sz w:val="28"/>
                <w:szCs w:val="28"/>
              </w:rPr>
            </w:pPr>
            <w:r>
              <w:rPr>
                <w:rFonts w:hint="eastAsia" w:eastAsia="宋体"/>
                <w:b/>
                <w:bCs/>
                <w:sz w:val="28"/>
                <w:szCs w:val="28"/>
              </w:rPr>
              <w:t>参赛声明：　</w:t>
            </w:r>
          </w:p>
          <w:p>
            <w:pPr>
              <w:ind w:firstLine="552" w:firstLineChars="200"/>
              <w:jc w:val="left"/>
              <w:rPr>
                <w:rFonts w:eastAsia="宋体"/>
                <w:sz w:val="28"/>
                <w:szCs w:val="28"/>
              </w:rPr>
            </w:pPr>
            <w:r>
              <w:rPr>
                <w:rFonts w:hint="eastAsia" w:eastAsia="宋体"/>
                <w:sz w:val="28"/>
                <w:szCs w:val="28"/>
              </w:rPr>
              <w:t>本人报名参赛，同时将所附的参赛作品、文字说明授权中国地图出版集团（中国地图出版社）公开展示、结集出版，声明接受大赛规则中的所有其他陈述、保证及权利。我同意所提供之艺术作品与文字将不会被退还。我确定我的父母或法定监护人已经阅读并同意接受本活动之参赛规则，且保证所提交之作品为我所原创。</w:t>
            </w:r>
            <w:r>
              <w:rPr>
                <w:rFonts w:eastAsia="宋体"/>
                <w:sz w:val="28"/>
                <w:szCs w:val="28"/>
              </w:rPr>
              <w:t xml:space="preserve">                                                                                                     </w:t>
            </w:r>
            <w:r>
              <w:rPr>
                <w:rFonts w:hint="eastAsia" w:eastAsia="宋体"/>
                <w:b/>
                <w:bCs/>
                <w:sz w:val="28"/>
                <w:szCs w:val="28"/>
              </w:rPr>
              <w:t>参赛人签字</w:t>
            </w:r>
            <w:r>
              <w:rPr>
                <w:rFonts w:hint="eastAsia" w:eastAsia="宋体"/>
                <w:sz w:val="28"/>
                <w:szCs w:val="28"/>
              </w:rPr>
              <w:t>：</w:t>
            </w:r>
          </w:p>
          <w:p>
            <w:pPr>
              <w:jc w:val="left"/>
              <w:rPr>
                <w:rFonts w:eastAsia="宋体"/>
                <w:b/>
                <w:bCs/>
                <w:sz w:val="28"/>
                <w:szCs w:val="28"/>
              </w:rPr>
            </w:pPr>
            <w:r>
              <w:rPr>
                <w:rFonts w:hint="eastAsia" w:eastAsia="宋体"/>
                <w:b/>
                <w:bCs/>
                <w:sz w:val="28"/>
                <w:szCs w:val="28"/>
              </w:rPr>
              <w:t>父母一方签字或法定监护人签字：</w:t>
            </w:r>
          </w:p>
        </w:tc>
      </w:tr>
    </w:tbl>
    <w:p>
      <w:pPr>
        <w:ind w:firstLine="632" w:firstLineChars="200"/>
        <w:jc w:val="left"/>
        <w:rPr>
          <w:szCs w:val="32"/>
        </w:rPr>
      </w:pPr>
      <w:r>
        <w:rPr>
          <w:rFonts w:hint="eastAsia"/>
          <w:szCs w:val="32"/>
        </w:rPr>
        <w:t>说明：</w:t>
      </w:r>
    </w:p>
    <w:p>
      <w:pPr>
        <w:ind w:firstLine="632" w:firstLineChars="200"/>
        <w:jc w:val="left"/>
        <w:rPr>
          <w:szCs w:val="32"/>
        </w:rPr>
      </w:pPr>
      <w:r>
        <w:rPr>
          <w:szCs w:val="32"/>
        </w:rPr>
        <w:t>1</w:t>
      </w:r>
      <w:r>
        <w:rPr>
          <w:rFonts w:hint="eastAsia"/>
          <w:szCs w:val="32"/>
        </w:rPr>
        <w:t>．报名表请与作品一同提交。</w:t>
      </w:r>
    </w:p>
    <w:p>
      <w:pPr>
        <w:ind w:firstLine="632" w:firstLineChars="200"/>
        <w:jc w:val="left"/>
        <w:rPr>
          <w:szCs w:val="32"/>
        </w:rPr>
      </w:pPr>
      <w:r>
        <w:rPr>
          <w:szCs w:val="32"/>
        </w:rPr>
        <w:t>2</w:t>
      </w:r>
      <w:r>
        <w:rPr>
          <w:rFonts w:hint="eastAsia"/>
          <w:szCs w:val="32"/>
        </w:rPr>
        <w:t>．报名信息请务必填写完整。</w:t>
      </w:r>
    </w:p>
    <w:p>
      <w:pPr>
        <w:ind w:firstLine="632" w:firstLineChars="200"/>
        <w:jc w:val="left"/>
        <w:rPr>
          <w:szCs w:val="32"/>
        </w:rPr>
      </w:pPr>
      <w:r>
        <w:rPr>
          <w:szCs w:val="32"/>
        </w:rPr>
        <w:t>3</w:t>
      </w:r>
      <w:r>
        <w:rPr>
          <w:rFonts w:hint="eastAsia"/>
          <w:szCs w:val="32"/>
        </w:rPr>
        <w:t>．作品邮寄：</w:t>
      </w:r>
    </w:p>
    <w:p>
      <w:pPr>
        <w:ind w:firstLine="632" w:firstLineChars="200"/>
        <w:jc w:val="left"/>
        <w:rPr>
          <w:szCs w:val="32"/>
        </w:rPr>
      </w:pPr>
      <w:r>
        <w:rPr>
          <w:rFonts w:hint="eastAsia"/>
          <w:szCs w:val="32"/>
        </w:rPr>
        <w:t>邮寄地址：成都市龙泉驿建设路</w:t>
      </w:r>
      <w:r>
        <w:rPr>
          <w:szCs w:val="32"/>
        </w:rPr>
        <w:t>2</w:t>
      </w:r>
      <w:r>
        <w:rPr>
          <w:rFonts w:hint="eastAsia"/>
          <w:szCs w:val="32"/>
        </w:rPr>
        <w:t>号附</w:t>
      </w:r>
      <w:r>
        <w:rPr>
          <w:szCs w:val="32"/>
        </w:rPr>
        <w:t>2</w:t>
      </w:r>
      <w:r>
        <w:rPr>
          <w:rFonts w:hint="eastAsia"/>
          <w:szCs w:val="32"/>
        </w:rPr>
        <w:t>号四川省第二测绘地理信息工程院</w:t>
      </w:r>
    </w:p>
    <w:p>
      <w:pPr>
        <w:ind w:firstLine="632" w:firstLineChars="200"/>
        <w:jc w:val="left"/>
        <w:rPr>
          <w:szCs w:val="32"/>
        </w:rPr>
      </w:pPr>
      <w:r>
        <w:rPr>
          <w:rFonts w:hint="eastAsia"/>
          <w:szCs w:val="32"/>
        </w:rPr>
        <w:t>收件人：</w:t>
      </w:r>
      <w:r>
        <w:rPr>
          <w:szCs w:val="32"/>
        </w:rPr>
        <w:t xml:space="preserve"> </w:t>
      </w:r>
      <w:r>
        <w:rPr>
          <w:rFonts w:hint="eastAsia"/>
          <w:szCs w:val="32"/>
        </w:rPr>
        <w:t>四川省“美丽中国”第</w:t>
      </w:r>
      <w:r>
        <w:rPr>
          <w:rFonts w:hint="eastAsia"/>
          <w:szCs w:val="32"/>
          <w:lang w:val="en-US" w:eastAsia="zh-CN"/>
        </w:rPr>
        <w:t>六</w:t>
      </w:r>
      <w:r>
        <w:rPr>
          <w:rFonts w:hint="eastAsia"/>
          <w:szCs w:val="32"/>
        </w:rPr>
        <w:t>届全国版图知识竞赛组委会办公室赛务组</w:t>
      </w:r>
    </w:p>
    <w:p>
      <w:pPr>
        <w:ind w:firstLine="632" w:firstLineChars="200"/>
        <w:jc w:val="left"/>
        <w:rPr>
          <w:rFonts w:hint="eastAsia"/>
          <w:szCs w:val="32"/>
        </w:rPr>
      </w:pPr>
      <w:r>
        <w:rPr>
          <w:rFonts w:hint="eastAsia"/>
          <w:szCs w:val="32"/>
        </w:rPr>
        <w:t>联系人：</w:t>
      </w:r>
      <w:r>
        <w:rPr>
          <w:szCs w:val="32"/>
        </w:rPr>
        <w:t xml:space="preserve"> </w:t>
      </w:r>
      <w:r>
        <w:rPr>
          <w:rFonts w:hint="eastAsia"/>
          <w:szCs w:val="32"/>
        </w:rPr>
        <w:t>陈家义</w:t>
      </w:r>
    </w:p>
    <w:p>
      <w:pPr>
        <w:ind w:firstLine="632" w:firstLineChars="200"/>
        <w:jc w:val="left"/>
        <w:rPr>
          <w:szCs w:val="32"/>
        </w:rPr>
      </w:pPr>
      <w:r>
        <w:rPr>
          <w:rFonts w:hint="eastAsia"/>
          <w:szCs w:val="32"/>
        </w:rPr>
        <w:t>电话：028-84884835</w:t>
      </w:r>
      <w:r>
        <w:rPr>
          <w:rFonts w:hint="eastAsia"/>
          <w:szCs w:val="32"/>
          <w:lang w:val="en-US" w:eastAsia="zh-CN"/>
        </w:rPr>
        <w:t xml:space="preserve">  </w:t>
      </w:r>
      <w:r>
        <w:rPr>
          <w:rFonts w:hint="eastAsia"/>
          <w:szCs w:val="32"/>
        </w:rPr>
        <w:t xml:space="preserve">17711050797 </w:t>
      </w:r>
    </w:p>
    <w:p>
      <w:pPr>
        <w:ind w:firstLine="632" w:firstLineChars="200"/>
        <w:jc w:val="left"/>
        <w:rPr>
          <w:szCs w:val="32"/>
        </w:rPr>
      </w:pPr>
      <w:r>
        <w:rPr>
          <w:rFonts w:hint="eastAsia"/>
          <w:szCs w:val="32"/>
        </w:rPr>
        <w:t>邮编：</w:t>
      </w:r>
      <w:r>
        <w:rPr>
          <w:szCs w:val="32"/>
        </w:rPr>
        <w:t>610100</w:t>
      </w:r>
      <w:r>
        <w:rPr>
          <w:rFonts w:hint="eastAsia"/>
          <w:szCs w:val="32"/>
          <w:lang w:val="en-US" w:eastAsia="zh-CN"/>
        </w:rPr>
        <w:t xml:space="preserve">       </w:t>
      </w:r>
      <w:r>
        <w:rPr>
          <w:rFonts w:hint="eastAsia"/>
          <w:szCs w:val="32"/>
        </w:rPr>
        <w:t>邮箱：849477421@qq.com</w:t>
      </w:r>
    </w:p>
    <w:p>
      <w:pPr>
        <w:ind w:right="960" w:firstLine="632" w:firstLineChars="200"/>
        <w:jc w:val="center"/>
        <w:rPr>
          <w:rFonts w:hint="eastAsia"/>
          <w:szCs w:val="32"/>
        </w:rPr>
      </w:pPr>
    </w:p>
    <w:sectPr>
      <w:footerReference r:id="rId3" w:type="default"/>
      <w:footerReference r:id="rId4" w:type="even"/>
      <w:pgSz w:w="11907" w:h="16840"/>
      <w:pgMar w:top="1531" w:right="1474" w:bottom="1804" w:left="1588" w:header="851" w:footer="992" w:gutter="0"/>
      <w:cols w:space="720" w:num="1"/>
      <w:docGrid w:type="linesAndChars" w:linePitch="603"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905" w:h="970" w:hRule="exact" w:wrap="around" w:vAnchor="page" w:hAnchor="margin" w:xAlign="outside" w:y="15310"/>
      <w:ind w:firstLine="280" w:firstLineChars="10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rFonts w:hint="eastAsia"/>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58"/>
  <w:drawingGridVerticalSpacing w:val="603"/>
  <w:displayHorizontalDrawingGridEvery w:val="0"/>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NTkzY2JlN2MwMjAwYjRmMzI4YjVmNjU3MzQ3OWEifQ=="/>
  </w:docVars>
  <w:rsids>
    <w:rsidRoot w:val="005265D6"/>
    <w:rsid w:val="00001188"/>
    <w:rsid w:val="000026AD"/>
    <w:rsid w:val="00004FA6"/>
    <w:rsid w:val="00006216"/>
    <w:rsid w:val="00010DAD"/>
    <w:rsid w:val="00013A7A"/>
    <w:rsid w:val="00026808"/>
    <w:rsid w:val="000376ED"/>
    <w:rsid w:val="00042AAD"/>
    <w:rsid w:val="00044C00"/>
    <w:rsid w:val="00051695"/>
    <w:rsid w:val="0006164C"/>
    <w:rsid w:val="00065434"/>
    <w:rsid w:val="000725C3"/>
    <w:rsid w:val="000814D0"/>
    <w:rsid w:val="00087E5D"/>
    <w:rsid w:val="00092305"/>
    <w:rsid w:val="000949E4"/>
    <w:rsid w:val="00095709"/>
    <w:rsid w:val="000A58FF"/>
    <w:rsid w:val="000B0151"/>
    <w:rsid w:val="000B0CD6"/>
    <w:rsid w:val="000C12C2"/>
    <w:rsid w:val="000C263F"/>
    <w:rsid w:val="000C4B78"/>
    <w:rsid w:val="000D2B19"/>
    <w:rsid w:val="000E4491"/>
    <w:rsid w:val="000E5922"/>
    <w:rsid w:val="000E68A7"/>
    <w:rsid w:val="00103D71"/>
    <w:rsid w:val="00112D4A"/>
    <w:rsid w:val="001138F2"/>
    <w:rsid w:val="001258D0"/>
    <w:rsid w:val="00127D83"/>
    <w:rsid w:val="001447F1"/>
    <w:rsid w:val="00145715"/>
    <w:rsid w:val="00147D3F"/>
    <w:rsid w:val="001529AA"/>
    <w:rsid w:val="001543F6"/>
    <w:rsid w:val="00163977"/>
    <w:rsid w:val="00173980"/>
    <w:rsid w:val="0018189F"/>
    <w:rsid w:val="00182790"/>
    <w:rsid w:val="00185C29"/>
    <w:rsid w:val="0019073E"/>
    <w:rsid w:val="0019208B"/>
    <w:rsid w:val="001A6A71"/>
    <w:rsid w:val="001A6D8C"/>
    <w:rsid w:val="001D04B5"/>
    <w:rsid w:val="001D2130"/>
    <w:rsid w:val="001E4447"/>
    <w:rsid w:val="001E63B2"/>
    <w:rsid w:val="001F1A60"/>
    <w:rsid w:val="001F3F78"/>
    <w:rsid w:val="001F4422"/>
    <w:rsid w:val="001F5306"/>
    <w:rsid w:val="00203C52"/>
    <w:rsid w:val="00206A6D"/>
    <w:rsid w:val="00206BDC"/>
    <w:rsid w:val="0020762A"/>
    <w:rsid w:val="00214C42"/>
    <w:rsid w:val="00220F4D"/>
    <w:rsid w:val="00231EBA"/>
    <w:rsid w:val="00235DD1"/>
    <w:rsid w:val="00242A19"/>
    <w:rsid w:val="00246C99"/>
    <w:rsid w:val="00266C01"/>
    <w:rsid w:val="00275D7D"/>
    <w:rsid w:val="00291C56"/>
    <w:rsid w:val="002A3E5F"/>
    <w:rsid w:val="002A4454"/>
    <w:rsid w:val="002A4E33"/>
    <w:rsid w:val="002B1D53"/>
    <w:rsid w:val="002B289B"/>
    <w:rsid w:val="002C0394"/>
    <w:rsid w:val="002C30A5"/>
    <w:rsid w:val="002C5A96"/>
    <w:rsid w:val="002D12C2"/>
    <w:rsid w:val="002D3C45"/>
    <w:rsid w:val="002E17D9"/>
    <w:rsid w:val="002E32EB"/>
    <w:rsid w:val="0030086A"/>
    <w:rsid w:val="0030361F"/>
    <w:rsid w:val="00311AB1"/>
    <w:rsid w:val="003136E4"/>
    <w:rsid w:val="00315395"/>
    <w:rsid w:val="00316D1C"/>
    <w:rsid w:val="00323849"/>
    <w:rsid w:val="0033032A"/>
    <w:rsid w:val="00332AC1"/>
    <w:rsid w:val="003337C3"/>
    <w:rsid w:val="00335A01"/>
    <w:rsid w:val="0034042F"/>
    <w:rsid w:val="00343FE0"/>
    <w:rsid w:val="00345AE8"/>
    <w:rsid w:val="0034762B"/>
    <w:rsid w:val="00356A88"/>
    <w:rsid w:val="00357E4F"/>
    <w:rsid w:val="0037335E"/>
    <w:rsid w:val="0037386E"/>
    <w:rsid w:val="0037497E"/>
    <w:rsid w:val="0038416C"/>
    <w:rsid w:val="003902F0"/>
    <w:rsid w:val="00393CEF"/>
    <w:rsid w:val="003976A8"/>
    <w:rsid w:val="003A1775"/>
    <w:rsid w:val="003D0CA0"/>
    <w:rsid w:val="003E419A"/>
    <w:rsid w:val="003E4EFD"/>
    <w:rsid w:val="003E5165"/>
    <w:rsid w:val="003E6C33"/>
    <w:rsid w:val="003F5536"/>
    <w:rsid w:val="004259EE"/>
    <w:rsid w:val="0043327C"/>
    <w:rsid w:val="00433604"/>
    <w:rsid w:val="00452630"/>
    <w:rsid w:val="00453D72"/>
    <w:rsid w:val="00454753"/>
    <w:rsid w:val="00454CD3"/>
    <w:rsid w:val="00455940"/>
    <w:rsid w:val="004650C1"/>
    <w:rsid w:val="00470C89"/>
    <w:rsid w:val="00486EF0"/>
    <w:rsid w:val="00490BAB"/>
    <w:rsid w:val="00497993"/>
    <w:rsid w:val="004A7173"/>
    <w:rsid w:val="004A781F"/>
    <w:rsid w:val="004B021B"/>
    <w:rsid w:val="004B1651"/>
    <w:rsid w:val="004B39C6"/>
    <w:rsid w:val="004B5E95"/>
    <w:rsid w:val="004B68D8"/>
    <w:rsid w:val="004B68E2"/>
    <w:rsid w:val="004C0F40"/>
    <w:rsid w:val="004D74F8"/>
    <w:rsid w:val="004E13C7"/>
    <w:rsid w:val="004F01AD"/>
    <w:rsid w:val="004F11FD"/>
    <w:rsid w:val="004F1C97"/>
    <w:rsid w:val="004F33BB"/>
    <w:rsid w:val="00500BA7"/>
    <w:rsid w:val="00504077"/>
    <w:rsid w:val="005172EC"/>
    <w:rsid w:val="005203E8"/>
    <w:rsid w:val="005234A2"/>
    <w:rsid w:val="005265D6"/>
    <w:rsid w:val="00550A6F"/>
    <w:rsid w:val="00555681"/>
    <w:rsid w:val="00556D5D"/>
    <w:rsid w:val="00557650"/>
    <w:rsid w:val="00567990"/>
    <w:rsid w:val="00572A16"/>
    <w:rsid w:val="00577481"/>
    <w:rsid w:val="0057795E"/>
    <w:rsid w:val="00577ED5"/>
    <w:rsid w:val="00580F22"/>
    <w:rsid w:val="005853DC"/>
    <w:rsid w:val="0058650F"/>
    <w:rsid w:val="00592F5A"/>
    <w:rsid w:val="005A40B5"/>
    <w:rsid w:val="005B193D"/>
    <w:rsid w:val="005C0CE9"/>
    <w:rsid w:val="005D0B03"/>
    <w:rsid w:val="005D0F2B"/>
    <w:rsid w:val="005E5194"/>
    <w:rsid w:val="005F236D"/>
    <w:rsid w:val="005F454D"/>
    <w:rsid w:val="00621111"/>
    <w:rsid w:val="00640E07"/>
    <w:rsid w:val="00653815"/>
    <w:rsid w:val="00654FA5"/>
    <w:rsid w:val="0065730D"/>
    <w:rsid w:val="0066150B"/>
    <w:rsid w:val="006712DA"/>
    <w:rsid w:val="00672CE0"/>
    <w:rsid w:val="0067426A"/>
    <w:rsid w:val="00685172"/>
    <w:rsid w:val="006942A6"/>
    <w:rsid w:val="006A3443"/>
    <w:rsid w:val="006C1289"/>
    <w:rsid w:val="006C2153"/>
    <w:rsid w:val="006D0E5F"/>
    <w:rsid w:val="006D6DF9"/>
    <w:rsid w:val="006E150F"/>
    <w:rsid w:val="006E497C"/>
    <w:rsid w:val="006E7F1D"/>
    <w:rsid w:val="006F15A5"/>
    <w:rsid w:val="006F2C95"/>
    <w:rsid w:val="00700CA8"/>
    <w:rsid w:val="007038ED"/>
    <w:rsid w:val="00704604"/>
    <w:rsid w:val="00710411"/>
    <w:rsid w:val="00717577"/>
    <w:rsid w:val="00742FAA"/>
    <w:rsid w:val="0075508B"/>
    <w:rsid w:val="00760F38"/>
    <w:rsid w:val="00761595"/>
    <w:rsid w:val="00777669"/>
    <w:rsid w:val="007831C0"/>
    <w:rsid w:val="00796341"/>
    <w:rsid w:val="00796370"/>
    <w:rsid w:val="007A2F73"/>
    <w:rsid w:val="007A4EE0"/>
    <w:rsid w:val="007B1D68"/>
    <w:rsid w:val="007C152F"/>
    <w:rsid w:val="007C651A"/>
    <w:rsid w:val="007D102A"/>
    <w:rsid w:val="007D4411"/>
    <w:rsid w:val="007D4A5C"/>
    <w:rsid w:val="007F0C75"/>
    <w:rsid w:val="007F7B1A"/>
    <w:rsid w:val="00805524"/>
    <w:rsid w:val="0080650D"/>
    <w:rsid w:val="0081225F"/>
    <w:rsid w:val="00821818"/>
    <w:rsid w:val="00834D77"/>
    <w:rsid w:val="00851A5A"/>
    <w:rsid w:val="00856C3F"/>
    <w:rsid w:val="00860CB1"/>
    <w:rsid w:val="008711DC"/>
    <w:rsid w:val="00880F37"/>
    <w:rsid w:val="008816E9"/>
    <w:rsid w:val="00882929"/>
    <w:rsid w:val="00883DCE"/>
    <w:rsid w:val="008840F7"/>
    <w:rsid w:val="00891904"/>
    <w:rsid w:val="00896C52"/>
    <w:rsid w:val="008976F2"/>
    <w:rsid w:val="008A6232"/>
    <w:rsid w:val="008A6E0A"/>
    <w:rsid w:val="008B5968"/>
    <w:rsid w:val="008D148C"/>
    <w:rsid w:val="008D2A90"/>
    <w:rsid w:val="008D65AA"/>
    <w:rsid w:val="008E1DDD"/>
    <w:rsid w:val="008E7398"/>
    <w:rsid w:val="008F1DB4"/>
    <w:rsid w:val="00900BEE"/>
    <w:rsid w:val="00902DC6"/>
    <w:rsid w:val="00917BCD"/>
    <w:rsid w:val="00925365"/>
    <w:rsid w:val="009261A6"/>
    <w:rsid w:val="00941EF6"/>
    <w:rsid w:val="009444ED"/>
    <w:rsid w:val="00952427"/>
    <w:rsid w:val="0095506E"/>
    <w:rsid w:val="00960ABC"/>
    <w:rsid w:val="00964404"/>
    <w:rsid w:val="00964C79"/>
    <w:rsid w:val="00974C8F"/>
    <w:rsid w:val="009763E4"/>
    <w:rsid w:val="00980DD2"/>
    <w:rsid w:val="00986F66"/>
    <w:rsid w:val="00991132"/>
    <w:rsid w:val="009A41EF"/>
    <w:rsid w:val="009A430A"/>
    <w:rsid w:val="009A7DEA"/>
    <w:rsid w:val="009B1D62"/>
    <w:rsid w:val="009D7FD9"/>
    <w:rsid w:val="00A01831"/>
    <w:rsid w:val="00A02438"/>
    <w:rsid w:val="00A03499"/>
    <w:rsid w:val="00A061B8"/>
    <w:rsid w:val="00A15E83"/>
    <w:rsid w:val="00A17BD0"/>
    <w:rsid w:val="00A20675"/>
    <w:rsid w:val="00A318B2"/>
    <w:rsid w:val="00A32744"/>
    <w:rsid w:val="00A3448C"/>
    <w:rsid w:val="00A353FD"/>
    <w:rsid w:val="00A56675"/>
    <w:rsid w:val="00A65916"/>
    <w:rsid w:val="00A745CE"/>
    <w:rsid w:val="00A923F1"/>
    <w:rsid w:val="00A95877"/>
    <w:rsid w:val="00A97B4A"/>
    <w:rsid w:val="00AA5B43"/>
    <w:rsid w:val="00AB3CA8"/>
    <w:rsid w:val="00AD150F"/>
    <w:rsid w:val="00AE2CA6"/>
    <w:rsid w:val="00AF1670"/>
    <w:rsid w:val="00AF3954"/>
    <w:rsid w:val="00B0155E"/>
    <w:rsid w:val="00B10641"/>
    <w:rsid w:val="00B147E4"/>
    <w:rsid w:val="00B15AF2"/>
    <w:rsid w:val="00B21F6C"/>
    <w:rsid w:val="00B246B6"/>
    <w:rsid w:val="00B349CB"/>
    <w:rsid w:val="00B42533"/>
    <w:rsid w:val="00B56346"/>
    <w:rsid w:val="00B619EC"/>
    <w:rsid w:val="00B61BF9"/>
    <w:rsid w:val="00B631DE"/>
    <w:rsid w:val="00B63AAC"/>
    <w:rsid w:val="00B66023"/>
    <w:rsid w:val="00B66243"/>
    <w:rsid w:val="00B73ED0"/>
    <w:rsid w:val="00B817E2"/>
    <w:rsid w:val="00B92545"/>
    <w:rsid w:val="00B97910"/>
    <w:rsid w:val="00BA7962"/>
    <w:rsid w:val="00BC001B"/>
    <w:rsid w:val="00BC1300"/>
    <w:rsid w:val="00BD3D68"/>
    <w:rsid w:val="00BD439E"/>
    <w:rsid w:val="00BD51EF"/>
    <w:rsid w:val="00BD7B86"/>
    <w:rsid w:val="00BE1271"/>
    <w:rsid w:val="00BE22BF"/>
    <w:rsid w:val="00BE464E"/>
    <w:rsid w:val="00BF0485"/>
    <w:rsid w:val="00C1244C"/>
    <w:rsid w:val="00C15D62"/>
    <w:rsid w:val="00C1622F"/>
    <w:rsid w:val="00C16366"/>
    <w:rsid w:val="00C17A9A"/>
    <w:rsid w:val="00C233E6"/>
    <w:rsid w:val="00C23FD1"/>
    <w:rsid w:val="00C33544"/>
    <w:rsid w:val="00C40183"/>
    <w:rsid w:val="00C44499"/>
    <w:rsid w:val="00C45F64"/>
    <w:rsid w:val="00C4785C"/>
    <w:rsid w:val="00C50ACC"/>
    <w:rsid w:val="00C53D6D"/>
    <w:rsid w:val="00C57E4B"/>
    <w:rsid w:val="00C6132B"/>
    <w:rsid w:val="00C6152C"/>
    <w:rsid w:val="00C644F4"/>
    <w:rsid w:val="00C664DA"/>
    <w:rsid w:val="00C7593D"/>
    <w:rsid w:val="00C763F3"/>
    <w:rsid w:val="00C864CA"/>
    <w:rsid w:val="00C914BB"/>
    <w:rsid w:val="00C91D3A"/>
    <w:rsid w:val="00C95533"/>
    <w:rsid w:val="00C95B9E"/>
    <w:rsid w:val="00C95ED3"/>
    <w:rsid w:val="00C961F3"/>
    <w:rsid w:val="00CA0905"/>
    <w:rsid w:val="00CA3464"/>
    <w:rsid w:val="00CB06B5"/>
    <w:rsid w:val="00CB257C"/>
    <w:rsid w:val="00CC0083"/>
    <w:rsid w:val="00CC2526"/>
    <w:rsid w:val="00CC4882"/>
    <w:rsid w:val="00CC4F3E"/>
    <w:rsid w:val="00CD5340"/>
    <w:rsid w:val="00CE5B5B"/>
    <w:rsid w:val="00CF7631"/>
    <w:rsid w:val="00D068B3"/>
    <w:rsid w:val="00D10696"/>
    <w:rsid w:val="00D10EBA"/>
    <w:rsid w:val="00D21C31"/>
    <w:rsid w:val="00D2461B"/>
    <w:rsid w:val="00D271E1"/>
    <w:rsid w:val="00D3772B"/>
    <w:rsid w:val="00D452C4"/>
    <w:rsid w:val="00D471DD"/>
    <w:rsid w:val="00D5270D"/>
    <w:rsid w:val="00D53A7D"/>
    <w:rsid w:val="00D637B1"/>
    <w:rsid w:val="00D7404A"/>
    <w:rsid w:val="00D80E30"/>
    <w:rsid w:val="00DA53E5"/>
    <w:rsid w:val="00DB47E3"/>
    <w:rsid w:val="00DC363C"/>
    <w:rsid w:val="00DC6797"/>
    <w:rsid w:val="00DD30E0"/>
    <w:rsid w:val="00DD542E"/>
    <w:rsid w:val="00DF597B"/>
    <w:rsid w:val="00DF6298"/>
    <w:rsid w:val="00E12D11"/>
    <w:rsid w:val="00E14D64"/>
    <w:rsid w:val="00E158D2"/>
    <w:rsid w:val="00E22ADE"/>
    <w:rsid w:val="00E244E9"/>
    <w:rsid w:val="00E30DAA"/>
    <w:rsid w:val="00E43814"/>
    <w:rsid w:val="00E47255"/>
    <w:rsid w:val="00E5660E"/>
    <w:rsid w:val="00E63F1F"/>
    <w:rsid w:val="00E641EF"/>
    <w:rsid w:val="00E660AD"/>
    <w:rsid w:val="00E7135B"/>
    <w:rsid w:val="00E71D09"/>
    <w:rsid w:val="00E82DF9"/>
    <w:rsid w:val="00E865D9"/>
    <w:rsid w:val="00E95994"/>
    <w:rsid w:val="00EA3A68"/>
    <w:rsid w:val="00EA4D4A"/>
    <w:rsid w:val="00EB2747"/>
    <w:rsid w:val="00EB635F"/>
    <w:rsid w:val="00EB7DA9"/>
    <w:rsid w:val="00ED3F9D"/>
    <w:rsid w:val="00EE56E4"/>
    <w:rsid w:val="00EF4729"/>
    <w:rsid w:val="00EF54E8"/>
    <w:rsid w:val="00F00E2A"/>
    <w:rsid w:val="00F01F4F"/>
    <w:rsid w:val="00F1294A"/>
    <w:rsid w:val="00F17DDC"/>
    <w:rsid w:val="00F201ED"/>
    <w:rsid w:val="00F30F32"/>
    <w:rsid w:val="00F31366"/>
    <w:rsid w:val="00F35AED"/>
    <w:rsid w:val="00F470ED"/>
    <w:rsid w:val="00F47E04"/>
    <w:rsid w:val="00F5276A"/>
    <w:rsid w:val="00F52916"/>
    <w:rsid w:val="00F56F63"/>
    <w:rsid w:val="00F6080E"/>
    <w:rsid w:val="00F66EDB"/>
    <w:rsid w:val="00F6722E"/>
    <w:rsid w:val="00F70D9B"/>
    <w:rsid w:val="00F755A7"/>
    <w:rsid w:val="00F81A9D"/>
    <w:rsid w:val="00F87ED2"/>
    <w:rsid w:val="00F9415A"/>
    <w:rsid w:val="00FA0A68"/>
    <w:rsid w:val="00FA218C"/>
    <w:rsid w:val="00FA22F0"/>
    <w:rsid w:val="00FA327F"/>
    <w:rsid w:val="00FB1177"/>
    <w:rsid w:val="00FB3250"/>
    <w:rsid w:val="00FB4803"/>
    <w:rsid w:val="00FD21FD"/>
    <w:rsid w:val="00FD383D"/>
    <w:rsid w:val="00FD4A90"/>
    <w:rsid w:val="00FE5F1D"/>
    <w:rsid w:val="00FF746B"/>
    <w:rsid w:val="11ED6E1E"/>
    <w:rsid w:val="12465595"/>
    <w:rsid w:val="39630EB6"/>
    <w:rsid w:val="FBFD3D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szCs w:val="21"/>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样式1"/>
    <w:basedOn w:val="1"/>
    <w:qFormat/>
    <w:uiPriority w:val="0"/>
    <w:pPr>
      <w:ind w:firstLine="2190"/>
    </w:pPr>
  </w:style>
  <w:style w:type="paragraph" w:customStyle="1" w:styleId="11">
    <w:name w:val=" Char Char"/>
    <w:basedOn w:val="1"/>
    <w:qFormat/>
    <w:uiPriority w:val="0"/>
    <w:rPr>
      <w:rFonts w:ascii="Tahoma" w:hAnsi="Tahoma" w:eastAsia="宋体"/>
      <w:sz w:val="24"/>
    </w:rPr>
  </w:style>
  <w:style w:type="paragraph" w:customStyle="1" w:styleId="12">
    <w:name w:val="List Paragraph"/>
    <w:basedOn w:val="1"/>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四川测绘地理信息局</Company>
  <Pages>2</Pages>
  <Words>427</Words>
  <Characters>468</Characters>
  <Lines>5</Lines>
  <Paragraphs>1</Paragraphs>
  <TotalTime>2</TotalTime>
  <ScaleCrop>false</ScaleCrop>
  <LinksUpToDate>false</LinksUpToDate>
  <CharactersWithSpaces>741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2018-04-09T16:25:00Z</dcterms:created>
  <dc:creator>guo_dd</dc:creator>
  <cp:lastModifiedBy>guest</cp:lastModifiedBy>
  <cp:lastPrinted>2018-04-09T16:22:00Z</cp:lastPrinted>
  <dcterms:modified xsi:type="dcterms:W3CDTF">2024-10-30T10:01:04Z</dcterms:modified>
  <dc:title>川测发〔2017〕91号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2023D3D6B45441B5992A7947AAD26D15_13</vt:lpwstr>
  </property>
</Properties>
</file>