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四川省地理信息产业协会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收集会员单位诉求及合理化建议调研表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</w:rPr>
        <w:t>填报单位（盖章）：                       填报日期：</w:t>
      </w:r>
    </w:p>
    <w:tbl>
      <w:tblPr>
        <w:tblStyle w:val="7"/>
        <w:tblpPr w:leftFromText="180" w:rightFromText="180" w:vertAnchor="text" w:horzAnchor="page" w:tblpX="1661" w:tblpY="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07"/>
        <w:gridCol w:w="1725"/>
        <w:gridCol w:w="1438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公司名称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公司地址</w:t>
            </w:r>
          </w:p>
        </w:tc>
        <w:tc>
          <w:tcPr>
            <w:tcW w:w="31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316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582" w:type="dxa"/>
            <w:gridSpan w:val="2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对于协会工作及发展的建议或意见</w:t>
            </w:r>
          </w:p>
        </w:tc>
        <w:tc>
          <w:tcPr>
            <w:tcW w:w="6324" w:type="dxa"/>
            <w:gridSpan w:val="3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2582" w:type="dxa"/>
            <w:gridSpan w:val="2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企业（或您公司）当前是否存在困难或者有哪些诉求</w:t>
            </w:r>
          </w:p>
        </w:tc>
        <w:tc>
          <w:tcPr>
            <w:tcW w:w="6324" w:type="dxa"/>
            <w:gridSpan w:val="3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如：法务方面、税务方面、项目计价方面或其他方面。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2582" w:type="dxa"/>
            <w:gridSpan w:val="2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希望协会通过哪些举措来解决企业（或您公司）的困难和诉求</w:t>
            </w:r>
          </w:p>
        </w:tc>
        <w:tc>
          <w:tcPr>
            <w:tcW w:w="6324" w:type="dxa"/>
            <w:gridSpan w:val="3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如：组织专项、专业培训，走访调研等。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2582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其他建议或意见</w:t>
            </w:r>
          </w:p>
        </w:tc>
        <w:tc>
          <w:tcPr>
            <w:tcW w:w="6324" w:type="dxa"/>
            <w:gridSpan w:val="3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注：表格填写不限字数。</w:t>
      </w:r>
      <w:r>
        <w:rPr>
          <w:rFonts w:hint="eastAsia" w:ascii="宋体" w:hAnsi="宋体" w:eastAsia="宋体" w:cs="宋体"/>
          <w:sz w:val="24"/>
        </w:rPr>
        <w:t>各会员单位填报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后以单位名称命名，将</w:t>
      </w:r>
      <w:r>
        <w:rPr>
          <w:rFonts w:hint="eastAsia" w:ascii="宋体" w:hAnsi="宋体" w:eastAsia="宋体" w:cs="宋体"/>
          <w:sz w:val="24"/>
        </w:rPr>
        <w:t>Word版、单位盖章或者单位负责人签字的扫描件各一份发至协会邮箱：</w:t>
      </w:r>
      <w:r>
        <w:fldChar w:fldCharType="begin"/>
      </w:r>
      <w:r>
        <w:instrText xml:space="preserve"> HYPERLINK "mailto:sccyxh@vip.163.com" </w:instrText>
      </w:r>
      <w:r>
        <w:fldChar w:fldCharType="separate"/>
      </w:r>
      <w:r>
        <w:rPr>
          <w:rStyle w:val="10"/>
          <w:rFonts w:ascii="宋体" w:hAnsi="宋体" w:eastAsia="宋体" w:cs="宋体"/>
          <w:sz w:val="24"/>
        </w:rPr>
        <w:t>sccyxh@vip.163.com</w:t>
      </w:r>
      <w:r>
        <w:rPr>
          <w:rStyle w:val="10"/>
          <w:rFonts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</w:rPr>
        <w:t>，联系电话：028-85255468  028-85286884，截止日期：2022年6月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ascii="宋体" w:hAnsi="宋体" w:eastAsia="宋体" w:cs="宋体"/>
          <w:sz w:val="24"/>
        </w:rPr>
        <w:t>0</w:t>
      </w:r>
      <w:r>
        <w:rPr>
          <w:rFonts w:hint="eastAsia" w:ascii="宋体" w:hAnsi="宋体" w:eastAsia="宋体" w:cs="宋体"/>
          <w:sz w:val="24"/>
        </w:rPr>
        <w:t>日。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TrackMoves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M1OWFlMGE1OTNhMzBhYTRjNmExZWU0ZDM2NGQifQ=="/>
  </w:docVars>
  <w:rsids>
    <w:rsidRoot w:val="00AB5FCA"/>
    <w:rsid w:val="00011589"/>
    <w:rsid w:val="00025737"/>
    <w:rsid w:val="00046BD1"/>
    <w:rsid w:val="00055DC5"/>
    <w:rsid w:val="00064F44"/>
    <w:rsid w:val="00076282"/>
    <w:rsid w:val="00086674"/>
    <w:rsid w:val="00094C62"/>
    <w:rsid w:val="000E7E29"/>
    <w:rsid w:val="000F75AA"/>
    <w:rsid w:val="00102DEA"/>
    <w:rsid w:val="00130004"/>
    <w:rsid w:val="00155DE4"/>
    <w:rsid w:val="001625C9"/>
    <w:rsid w:val="00163E16"/>
    <w:rsid w:val="00167FB4"/>
    <w:rsid w:val="001D2440"/>
    <w:rsid w:val="001E2F9D"/>
    <w:rsid w:val="001E34D0"/>
    <w:rsid w:val="00206168"/>
    <w:rsid w:val="0021728E"/>
    <w:rsid w:val="002538D6"/>
    <w:rsid w:val="00267BD3"/>
    <w:rsid w:val="00271EDE"/>
    <w:rsid w:val="0028431E"/>
    <w:rsid w:val="002A10D2"/>
    <w:rsid w:val="002C1444"/>
    <w:rsid w:val="002D35EA"/>
    <w:rsid w:val="002F2972"/>
    <w:rsid w:val="0036060F"/>
    <w:rsid w:val="003B372D"/>
    <w:rsid w:val="00426E7A"/>
    <w:rsid w:val="00464ECB"/>
    <w:rsid w:val="00470692"/>
    <w:rsid w:val="004B4BA4"/>
    <w:rsid w:val="004D1F82"/>
    <w:rsid w:val="0050547C"/>
    <w:rsid w:val="00505CF7"/>
    <w:rsid w:val="00537A61"/>
    <w:rsid w:val="00544F51"/>
    <w:rsid w:val="00575B83"/>
    <w:rsid w:val="0058230C"/>
    <w:rsid w:val="0059436A"/>
    <w:rsid w:val="005C1EB2"/>
    <w:rsid w:val="00607BE6"/>
    <w:rsid w:val="00664EC9"/>
    <w:rsid w:val="006B169E"/>
    <w:rsid w:val="006C1958"/>
    <w:rsid w:val="006C476A"/>
    <w:rsid w:val="006F056F"/>
    <w:rsid w:val="00700ECA"/>
    <w:rsid w:val="00733226"/>
    <w:rsid w:val="007404F5"/>
    <w:rsid w:val="00747157"/>
    <w:rsid w:val="00761116"/>
    <w:rsid w:val="007B0A90"/>
    <w:rsid w:val="007C7F98"/>
    <w:rsid w:val="00867C91"/>
    <w:rsid w:val="008A384C"/>
    <w:rsid w:val="008A6E0D"/>
    <w:rsid w:val="008C6BFB"/>
    <w:rsid w:val="008D207A"/>
    <w:rsid w:val="008F79A5"/>
    <w:rsid w:val="009516CE"/>
    <w:rsid w:val="00954B1D"/>
    <w:rsid w:val="00956BD8"/>
    <w:rsid w:val="00971D9A"/>
    <w:rsid w:val="00981659"/>
    <w:rsid w:val="009B1B8D"/>
    <w:rsid w:val="00A32318"/>
    <w:rsid w:val="00A43251"/>
    <w:rsid w:val="00A62977"/>
    <w:rsid w:val="00AA7690"/>
    <w:rsid w:val="00AB5FCA"/>
    <w:rsid w:val="00AF4117"/>
    <w:rsid w:val="00B07A79"/>
    <w:rsid w:val="00B271F8"/>
    <w:rsid w:val="00B27B14"/>
    <w:rsid w:val="00B418C3"/>
    <w:rsid w:val="00B52C7B"/>
    <w:rsid w:val="00B61E28"/>
    <w:rsid w:val="00B7691E"/>
    <w:rsid w:val="00BA538B"/>
    <w:rsid w:val="00BB22E1"/>
    <w:rsid w:val="00BF0A78"/>
    <w:rsid w:val="00C0573B"/>
    <w:rsid w:val="00C578FB"/>
    <w:rsid w:val="00C626EC"/>
    <w:rsid w:val="00C64EB2"/>
    <w:rsid w:val="00C7493A"/>
    <w:rsid w:val="00C91544"/>
    <w:rsid w:val="00CC1470"/>
    <w:rsid w:val="00CC6C70"/>
    <w:rsid w:val="00CD0FB8"/>
    <w:rsid w:val="00D26117"/>
    <w:rsid w:val="00D30C90"/>
    <w:rsid w:val="00D443CE"/>
    <w:rsid w:val="00D72D3B"/>
    <w:rsid w:val="00D90E12"/>
    <w:rsid w:val="00D91986"/>
    <w:rsid w:val="00D959D5"/>
    <w:rsid w:val="00DB7A42"/>
    <w:rsid w:val="00DD2F02"/>
    <w:rsid w:val="00DD301F"/>
    <w:rsid w:val="00E040DA"/>
    <w:rsid w:val="00E26318"/>
    <w:rsid w:val="00E50C80"/>
    <w:rsid w:val="00E57C27"/>
    <w:rsid w:val="00E82080"/>
    <w:rsid w:val="00EB1512"/>
    <w:rsid w:val="00EB261A"/>
    <w:rsid w:val="00EF464A"/>
    <w:rsid w:val="00F0784D"/>
    <w:rsid w:val="00F26993"/>
    <w:rsid w:val="00F52FFC"/>
    <w:rsid w:val="00F541FC"/>
    <w:rsid w:val="00F572C0"/>
    <w:rsid w:val="00F80407"/>
    <w:rsid w:val="00F807DE"/>
    <w:rsid w:val="00F807E6"/>
    <w:rsid w:val="00F83A92"/>
    <w:rsid w:val="00FA36C1"/>
    <w:rsid w:val="00FD548E"/>
    <w:rsid w:val="00FF345C"/>
    <w:rsid w:val="031A7CDE"/>
    <w:rsid w:val="03806904"/>
    <w:rsid w:val="056703FD"/>
    <w:rsid w:val="059C203D"/>
    <w:rsid w:val="05D13AC9"/>
    <w:rsid w:val="079D1DB9"/>
    <w:rsid w:val="09C06072"/>
    <w:rsid w:val="0ADF6972"/>
    <w:rsid w:val="0B4111D2"/>
    <w:rsid w:val="12615839"/>
    <w:rsid w:val="12C21660"/>
    <w:rsid w:val="186B5BD9"/>
    <w:rsid w:val="19102AD7"/>
    <w:rsid w:val="1D047E58"/>
    <w:rsid w:val="1E0A1E19"/>
    <w:rsid w:val="1F8C0702"/>
    <w:rsid w:val="22297EA2"/>
    <w:rsid w:val="23217FE9"/>
    <w:rsid w:val="2486646E"/>
    <w:rsid w:val="248676BE"/>
    <w:rsid w:val="272E036A"/>
    <w:rsid w:val="280313DD"/>
    <w:rsid w:val="29117726"/>
    <w:rsid w:val="29D127F2"/>
    <w:rsid w:val="29D30A87"/>
    <w:rsid w:val="310F68CE"/>
    <w:rsid w:val="33921D35"/>
    <w:rsid w:val="380772C4"/>
    <w:rsid w:val="3A371445"/>
    <w:rsid w:val="3C733728"/>
    <w:rsid w:val="41EB4287"/>
    <w:rsid w:val="41F17C0D"/>
    <w:rsid w:val="42C637B8"/>
    <w:rsid w:val="45113DAD"/>
    <w:rsid w:val="48822519"/>
    <w:rsid w:val="48F303E9"/>
    <w:rsid w:val="4B0A0F8B"/>
    <w:rsid w:val="4B4C518C"/>
    <w:rsid w:val="53A70933"/>
    <w:rsid w:val="564C5E6F"/>
    <w:rsid w:val="58E530CE"/>
    <w:rsid w:val="59C361A7"/>
    <w:rsid w:val="5D8F4F70"/>
    <w:rsid w:val="608C15CF"/>
    <w:rsid w:val="613A5512"/>
    <w:rsid w:val="62202D17"/>
    <w:rsid w:val="62375E1F"/>
    <w:rsid w:val="649D2C65"/>
    <w:rsid w:val="653F6617"/>
    <w:rsid w:val="65413AB7"/>
    <w:rsid w:val="68910A20"/>
    <w:rsid w:val="690879D5"/>
    <w:rsid w:val="6D551C3B"/>
    <w:rsid w:val="6FED6EB9"/>
    <w:rsid w:val="73DE6ADC"/>
    <w:rsid w:val="753F6EA0"/>
    <w:rsid w:val="763012D8"/>
    <w:rsid w:val="76891555"/>
    <w:rsid w:val="7863043D"/>
    <w:rsid w:val="78CD0EAA"/>
    <w:rsid w:val="790347E0"/>
    <w:rsid w:val="7A5065FE"/>
    <w:rsid w:val="7A9A53C4"/>
    <w:rsid w:val="7C1246E2"/>
    <w:rsid w:val="7C783964"/>
    <w:rsid w:val="7EFE3109"/>
    <w:rsid w:val="7F0C4342"/>
    <w:rsid w:val="7F8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1141</Characters>
  <Lines>5</Lines>
  <Paragraphs>1</Paragraphs>
  <TotalTime>5</TotalTime>
  <ScaleCrop>false</ScaleCrop>
  <LinksUpToDate>false</LinksUpToDate>
  <CharactersWithSpaces>1186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2022-05-30T07:48:00Z</dcterms:created>
  <dc:creator>cjc</dc:creator>
  <cp:lastModifiedBy>yaya</cp:lastModifiedBy>
  <cp:lastPrinted>2022-05-31T04:05:49Z</cp:lastPrinted>
  <dcterms:modified xsi:type="dcterms:W3CDTF">2022-05-31T04:10:15Z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46A791A9E2674FA7B9677D2F0ED6021A</vt:lpwstr>
  </property>
</Properties>
</file>