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94" w:rsidRDefault="00CC6894">
      <w:pPr>
        <w:pStyle w:val="ac"/>
        <w:spacing w:line="560" w:lineRule="exact"/>
        <w:ind w:right="800"/>
        <w:rPr>
          <w:rFonts w:ascii="仿宋_GB2312" w:eastAsia="仿宋_GB2312"/>
          <w:kern w:val="0"/>
          <w:sz w:val="32"/>
          <w:szCs w:val="32"/>
        </w:rPr>
      </w:pPr>
    </w:p>
    <w:p w:rsidR="00CC6894" w:rsidRDefault="001127EE">
      <w:pPr>
        <w:pStyle w:val="ac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四川省地理信息产业协会</w:t>
      </w:r>
    </w:p>
    <w:p w:rsidR="00CC6894" w:rsidRDefault="001127EE">
      <w:pPr>
        <w:pStyle w:val="ac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第二届第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次理（监）事会暨第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次常务理事会</w:t>
      </w:r>
    </w:p>
    <w:p w:rsidR="00CC6894" w:rsidRDefault="001127EE">
      <w:pPr>
        <w:pStyle w:val="ac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参会回执</w:t>
      </w:r>
    </w:p>
    <w:p w:rsidR="00CC6894" w:rsidRDefault="00CC6894">
      <w:pPr>
        <w:pStyle w:val="ac"/>
        <w:spacing w:line="560" w:lineRule="exact"/>
        <w:ind w:right="800"/>
        <w:jc w:val="center"/>
        <w:rPr>
          <w:rFonts w:ascii="黑体" w:eastAsia="黑体" w:hAnsi="黑体" w:cs="黑体"/>
          <w:kern w:val="0"/>
          <w:sz w:val="36"/>
          <w:szCs w:val="36"/>
        </w:rPr>
      </w:pPr>
    </w:p>
    <w:p w:rsidR="00CC6894" w:rsidRDefault="001127EE">
      <w:pPr>
        <w:spacing w:before="91" w:line="220" w:lineRule="auto"/>
        <w:ind w:left="224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pacing w:val="28"/>
          <w:sz w:val="28"/>
          <w:szCs w:val="28"/>
        </w:rPr>
        <w:t>单位名称：</w:t>
      </w:r>
    </w:p>
    <w:p w:rsidR="00CC6894" w:rsidRDefault="00CC6894">
      <w:pPr>
        <w:spacing w:line="48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tbl>
      <w:tblPr>
        <w:tblStyle w:val="TableNormal"/>
        <w:tblW w:w="8959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3"/>
        <w:gridCol w:w="2187"/>
        <w:gridCol w:w="3166"/>
        <w:gridCol w:w="1993"/>
      </w:tblGrid>
      <w:tr w:rsidR="00CC6894" w:rsidTr="00F46951">
        <w:trPr>
          <w:trHeight w:val="733"/>
          <w:jc w:val="center"/>
        </w:trPr>
        <w:tc>
          <w:tcPr>
            <w:tcW w:w="1613" w:type="dxa"/>
          </w:tcPr>
          <w:p w:rsidR="00CC6894" w:rsidRDefault="001127EE">
            <w:pPr>
              <w:spacing w:before="236" w:line="219" w:lineRule="auto"/>
              <w:ind w:left="514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2187" w:type="dxa"/>
          </w:tcPr>
          <w:p w:rsidR="00CC6894" w:rsidRDefault="001127EE">
            <w:pPr>
              <w:spacing w:before="236" w:line="219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2"/>
                <w:sz w:val="28"/>
                <w:szCs w:val="28"/>
              </w:rPr>
              <w:t>职务</w:t>
            </w:r>
          </w:p>
        </w:tc>
        <w:tc>
          <w:tcPr>
            <w:tcW w:w="3166" w:type="dxa"/>
          </w:tcPr>
          <w:p w:rsidR="00CC6894" w:rsidRDefault="001127EE">
            <w:pPr>
              <w:spacing w:before="236" w:line="221" w:lineRule="auto"/>
              <w:ind w:left="1018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993" w:type="dxa"/>
          </w:tcPr>
          <w:p w:rsidR="00CC6894" w:rsidRDefault="001127EE">
            <w:pPr>
              <w:spacing w:before="238" w:line="221" w:lineRule="auto"/>
              <w:ind w:left="708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8"/>
                <w:szCs w:val="28"/>
              </w:rPr>
              <w:t>备注</w:t>
            </w:r>
          </w:p>
        </w:tc>
      </w:tr>
      <w:tr w:rsidR="00CC6894" w:rsidTr="00F46951">
        <w:trPr>
          <w:trHeight w:val="708"/>
          <w:jc w:val="center"/>
        </w:trPr>
        <w:tc>
          <w:tcPr>
            <w:tcW w:w="1613" w:type="dxa"/>
          </w:tcPr>
          <w:p w:rsidR="00CC6894" w:rsidRDefault="00CC68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7" w:type="dxa"/>
          </w:tcPr>
          <w:p w:rsidR="00CC6894" w:rsidRDefault="00CC68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66" w:type="dxa"/>
          </w:tcPr>
          <w:p w:rsidR="00CC6894" w:rsidRDefault="00CC68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93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C6894" w:rsidTr="00F46951">
        <w:trPr>
          <w:trHeight w:val="739"/>
          <w:jc w:val="center"/>
        </w:trPr>
        <w:tc>
          <w:tcPr>
            <w:tcW w:w="1613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87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66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93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6894" w:rsidTr="00F46951">
        <w:trPr>
          <w:trHeight w:val="709"/>
          <w:jc w:val="center"/>
        </w:trPr>
        <w:tc>
          <w:tcPr>
            <w:tcW w:w="1613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87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66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93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6894" w:rsidTr="00F46951">
        <w:trPr>
          <w:trHeight w:val="738"/>
          <w:jc w:val="center"/>
        </w:trPr>
        <w:tc>
          <w:tcPr>
            <w:tcW w:w="1613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87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66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93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6894" w:rsidTr="00F46951">
        <w:trPr>
          <w:trHeight w:val="713"/>
          <w:jc w:val="center"/>
        </w:trPr>
        <w:tc>
          <w:tcPr>
            <w:tcW w:w="1613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87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66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93" w:type="dxa"/>
          </w:tcPr>
          <w:p w:rsidR="00CC6894" w:rsidRDefault="00CC689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CC6894" w:rsidRDefault="001127EE">
      <w:pPr>
        <w:pStyle w:val="ac"/>
        <w:spacing w:line="560" w:lineRule="exact"/>
        <w:ind w:right="800"/>
        <w:rPr>
          <w:rFonts w:ascii="仿宋_GB2312" w:eastAsia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注：</w:t>
      </w:r>
      <w:r>
        <w:rPr>
          <w:rFonts w:ascii="Times New Roman" w:eastAsia="仿宋_GB2312" w:hAnsi="Times New Roman" w:cs="Times New Roman"/>
          <w:sz w:val="28"/>
          <w:szCs w:val="28"/>
        </w:rPr>
        <w:t>请于</w:t>
      </w:r>
      <w:r>
        <w:rPr>
          <w:rFonts w:ascii="Times New Roman" w:eastAsia="仿宋_GB2312" w:hAnsi="Times New Roman" w:cs="Times New Roman"/>
          <w:sz w:val="28"/>
          <w:szCs w:val="28"/>
        </w:rPr>
        <w:t>12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 w:rsidR="00AA1A1F"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>
        <w:rPr>
          <w:rFonts w:ascii="Times New Roman" w:eastAsia="仿宋_GB2312" w:hAnsi="Times New Roman" w:cs="Times New Roman"/>
          <w:sz w:val="28"/>
          <w:szCs w:val="28"/>
        </w:rPr>
        <w:t>日前将参会回执发至</w:t>
      </w:r>
      <w:r>
        <w:rPr>
          <w:rFonts w:ascii="Times New Roman" w:eastAsia="仿宋_GB2312" w:hAnsi="Times New Roman" w:cs="Times New Roman"/>
          <w:sz w:val="28"/>
          <w:szCs w:val="28"/>
        </w:rPr>
        <w:t>sccyxh@vip.163.com</w:t>
      </w:r>
      <w:bookmarkStart w:id="0" w:name="_GoBack"/>
      <w:bookmarkEnd w:id="0"/>
    </w:p>
    <w:p w:rsidR="00CC6894" w:rsidRDefault="00CC6894">
      <w:pPr>
        <w:pStyle w:val="ac"/>
        <w:spacing w:line="560" w:lineRule="exact"/>
        <w:ind w:right="800"/>
        <w:rPr>
          <w:rFonts w:ascii="仿宋_GB2312" w:eastAsia="仿宋_GB2312"/>
          <w:kern w:val="0"/>
          <w:sz w:val="32"/>
          <w:szCs w:val="32"/>
        </w:rPr>
      </w:pPr>
    </w:p>
    <w:p w:rsidR="00CC6894" w:rsidRDefault="00CC6894">
      <w:pPr>
        <w:pStyle w:val="ac"/>
        <w:spacing w:line="560" w:lineRule="exact"/>
        <w:ind w:right="800"/>
        <w:rPr>
          <w:rFonts w:ascii="仿宋_GB2312" w:eastAsia="仿宋_GB2312"/>
          <w:kern w:val="0"/>
          <w:sz w:val="32"/>
          <w:szCs w:val="32"/>
        </w:rPr>
      </w:pPr>
    </w:p>
    <w:p w:rsidR="00CC6894" w:rsidRDefault="00CC6894">
      <w:pPr>
        <w:pStyle w:val="ac"/>
        <w:spacing w:line="560" w:lineRule="exact"/>
        <w:ind w:right="800"/>
        <w:rPr>
          <w:rFonts w:ascii="仿宋_GB2312" w:eastAsia="仿宋_GB2312"/>
          <w:kern w:val="0"/>
          <w:sz w:val="32"/>
          <w:szCs w:val="32"/>
        </w:rPr>
      </w:pPr>
    </w:p>
    <w:p w:rsidR="00CC6894" w:rsidRDefault="00CC6894">
      <w:pPr>
        <w:pStyle w:val="ac"/>
        <w:spacing w:line="560" w:lineRule="exact"/>
        <w:ind w:right="800"/>
        <w:rPr>
          <w:rFonts w:ascii="仿宋_GB2312" w:eastAsia="仿宋_GB2312"/>
          <w:kern w:val="0"/>
          <w:sz w:val="32"/>
          <w:szCs w:val="32"/>
        </w:rPr>
      </w:pPr>
    </w:p>
    <w:p w:rsidR="00CC6894" w:rsidRDefault="00CC6894">
      <w:pPr>
        <w:pStyle w:val="ac"/>
        <w:spacing w:line="560" w:lineRule="exact"/>
        <w:ind w:right="800"/>
        <w:rPr>
          <w:rFonts w:ascii="仿宋_GB2312" w:eastAsia="仿宋_GB2312"/>
          <w:kern w:val="0"/>
          <w:sz w:val="32"/>
          <w:szCs w:val="32"/>
        </w:rPr>
      </w:pPr>
    </w:p>
    <w:p w:rsidR="00CC6894" w:rsidRDefault="00CC6894">
      <w:pPr>
        <w:pStyle w:val="ac"/>
        <w:spacing w:line="560" w:lineRule="exact"/>
        <w:ind w:right="800"/>
        <w:rPr>
          <w:rFonts w:ascii="仿宋_GB2312" w:eastAsia="仿宋_GB2312"/>
          <w:kern w:val="0"/>
          <w:sz w:val="32"/>
          <w:szCs w:val="32"/>
        </w:rPr>
      </w:pPr>
    </w:p>
    <w:p w:rsidR="00CC6894" w:rsidRDefault="001127EE">
      <w:pPr>
        <w:pStyle w:val="ac"/>
        <w:spacing w:line="560" w:lineRule="exact"/>
        <w:ind w:right="8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黑体" w:hint="eastAsia"/>
          <w:kern w:val="0"/>
          <w:sz w:val="32"/>
          <w:szCs w:val="32"/>
        </w:rPr>
        <w:t xml:space="preserve">       </w:t>
      </w:r>
    </w:p>
    <w:sectPr w:rsidR="00CC6894" w:rsidSect="00CC689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7EE" w:rsidRDefault="001127EE" w:rsidP="00CC6894">
      <w:r>
        <w:separator/>
      </w:r>
    </w:p>
  </w:endnote>
  <w:endnote w:type="continuationSeparator" w:id="0">
    <w:p w:rsidR="001127EE" w:rsidRDefault="001127EE" w:rsidP="00CC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2922"/>
    </w:sdtPr>
    <w:sdtContent>
      <w:p w:rsidR="00CC6894" w:rsidRDefault="001127EE">
        <w:pPr>
          <w:pStyle w:val="a6"/>
          <w:jc w:val="center"/>
        </w:pPr>
        <w:r>
          <w:rPr>
            <w:rFonts w:hint="eastAsia"/>
          </w:rPr>
          <w:t>—</w:t>
        </w:r>
        <w:r w:rsidR="00CC6894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="00CC6894">
          <w:rPr>
            <w:sz w:val="28"/>
            <w:szCs w:val="28"/>
          </w:rPr>
          <w:fldChar w:fldCharType="separate"/>
        </w:r>
        <w:r w:rsidR="00F46951" w:rsidRPr="00F46951">
          <w:rPr>
            <w:noProof/>
            <w:sz w:val="28"/>
            <w:szCs w:val="28"/>
            <w:lang w:val="zh-CN"/>
          </w:rPr>
          <w:t>1</w:t>
        </w:r>
        <w:r w:rsidR="00CC6894">
          <w:rPr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CC6894" w:rsidRDefault="00CC68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7EE" w:rsidRDefault="001127EE" w:rsidP="00CC6894">
      <w:r>
        <w:separator/>
      </w:r>
    </w:p>
  </w:footnote>
  <w:footnote w:type="continuationSeparator" w:id="0">
    <w:p w:rsidR="001127EE" w:rsidRDefault="001127EE" w:rsidP="00CC6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FlOTAwZjZiM2M2YjY2ZDRjZGMyNDc1MGQwZGY2ZTIifQ=="/>
  </w:docVars>
  <w:rsids>
    <w:rsidRoot w:val="006E0F91"/>
    <w:rsid w:val="000010F0"/>
    <w:rsid w:val="0003256D"/>
    <w:rsid w:val="00034B59"/>
    <w:rsid w:val="000367E2"/>
    <w:rsid w:val="00054EC6"/>
    <w:rsid w:val="00071594"/>
    <w:rsid w:val="00075D72"/>
    <w:rsid w:val="000A548F"/>
    <w:rsid w:val="000B53FC"/>
    <w:rsid w:val="000C000A"/>
    <w:rsid w:val="000E2254"/>
    <w:rsid w:val="000F63A2"/>
    <w:rsid w:val="000F77BD"/>
    <w:rsid w:val="001122B2"/>
    <w:rsid w:val="001127EE"/>
    <w:rsid w:val="00116899"/>
    <w:rsid w:val="00122AF9"/>
    <w:rsid w:val="001417D7"/>
    <w:rsid w:val="0016244D"/>
    <w:rsid w:val="00165317"/>
    <w:rsid w:val="00173317"/>
    <w:rsid w:val="001A3F83"/>
    <w:rsid w:val="001D1FB5"/>
    <w:rsid w:val="0020312F"/>
    <w:rsid w:val="0021186F"/>
    <w:rsid w:val="002145C4"/>
    <w:rsid w:val="00244BB9"/>
    <w:rsid w:val="00253717"/>
    <w:rsid w:val="00257503"/>
    <w:rsid w:val="00266A46"/>
    <w:rsid w:val="00271CE1"/>
    <w:rsid w:val="002B13DD"/>
    <w:rsid w:val="002C5531"/>
    <w:rsid w:val="002E2BDE"/>
    <w:rsid w:val="002F2655"/>
    <w:rsid w:val="003166C1"/>
    <w:rsid w:val="00323CEA"/>
    <w:rsid w:val="00333F6B"/>
    <w:rsid w:val="00334309"/>
    <w:rsid w:val="0035706C"/>
    <w:rsid w:val="00376AB3"/>
    <w:rsid w:val="003A51D8"/>
    <w:rsid w:val="003B66F7"/>
    <w:rsid w:val="003E1E99"/>
    <w:rsid w:val="003E517A"/>
    <w:rsid w:val="003F5D0F"/>
    <w:rsid w:val="003F7960"/>
    <w:rsid w:val="00404138"/>
    <w:rsid w:val="00412CA8"/>
    <w:rsid w:val="004238EC"/>
    <w:rsid w:val="004340DA"/>
    <w:rsid w:val="00435E42"/>
    <w:rsid w:val="00436456"/>
    <w:rsid w:val="00436D3D"/>
    <w:rsid w:val="00471058"/>
    <w:rsid w:val="00490C5A"/>
    <w:rsid w:val="004A2FD1"/>
    <w:rsid w:val="004E4680"/>
    <w:rsid w:val="004E48DF"/>
    <w:rsid w:val="00510FBD"/>
    <w:rsid w:val="005276E8"/>
    <w:rsid w:val="00535F9F"/>
    <w:rsid w:val="00555A83"/>
    <w:rsid w:val="005579B8"/>
    <w:rsid w:val="00562B30"/>
    <w:rsid w:val="00564EDB"/>
    <w:rsid w:val="00571963"/>
    <w:rsid w:val="00582A2E"/>
    <w:rsid w:val="0059402A"/>
    <w:rsid w:val="005952EC"/>
    <w:rsid w:val="005969C5"/>
    <w:rsid w:val="005D0419"/>
    <w:rsid w:val="005D6E2E"/>
    <w:rsid w:val="00605E24"/>
    <w:rsid w:val="0063211E"/>
    <w:rsid w:val="00646E1F"/>
    <w:rsid w:val="00652B13"/>
    <w:rsid w:val="00671337"/>
    <w:rsid w:val="00682FA7"/>
    <w:rsid w:val="006851B1"/>
    <w:rsid w:val="006A2CF7"/>
    <w:rsid w:val="006D5B58"/>
    <w:rsid w:val="006D6280"/>
    <w:rsid w:val="006E0F91"/>
    <w:rsid w:val="006F3A4F"/>
    <w:rsid w:val="007063A2"/>
    <w:rsid w:val="00723E4E"/>
    <w:rsid w:val="007505AF"/>
    <w:rsid w:val="00762AFF"/>
    <w:rsid w:val="007706B5"/>
    <w:rsid w:val="0077141E"/>
    <w:rsid w:val="007836A8"/>
    <w:rsid w:val="00784AA9"/>
    <w:rsid w:val="00791612"/>
    <w:rsid w:val="00796051"/>
    <w:rsid w:val="007B2D1C"/>
    <w:rsid w:val="007C48E6"/>
    <w:rsid w:val="007D47DE"/>
    <w:rsid w:val="007E7FE3"/>
    <w:rsid w:val="00804159"/>
    <w:rsid w:val="008362C3"/>
    <w:rsid w:val="008667D6"/>
    <w:rsid w:val="00866C27"/>
    <w:rsid w:val="008768B3"/>
    <w:rsid w:val="0088104B"/>
    <w:rsid w:val="00881DD3"/>
    <w:rsid w:val="00887E8A"/>
    <w:rsid w:val="00892254"/>
    <w:rsid w:val="008A1E19"/>
    <w:rsid w:val="008A7AF3"/>
    <w:rsid w:val="008B72AE"/>
    <w:rsid w:val="008B7F24"/>
    <w:rsid w:val="008C3BEF"/>
    <w:rsid w:val="008C7C0C"/>
    <w:rsid w:val="008D7914"/>
    <w:rsid w:val="008E579C"/>
    <w:rsid w:val="009060C7"/>
    <w:rsid w:val="009151E6"/>
    <w:rsid w:val="00926682"/>
    <w:rsid w:val="009516F4"/>
    <w:rsid w:val="00952E43"/>
    <w:rsid w:val="00981CBB"/>
    <w:rsid w:val="00985326"/>
    <w:rsid w:val="00997991"/>
    <w:rsid w:val="009A6FF1"/>
    <w:rsid w:val="009D6D1F"/>
    <w:rsid w:val="009E6807"/>
    <w:rsid w:val="00A1181E"/>
    <w:rsid w:val="00A11CB2"/>
    <w:rsid w:val="00A26DF8"/>
    <w:rsid w:val="00A471F5"/>
    <w:rsid w:val="00A5339D"/>
    <w:rsid w:val="00A54C73"/>
    <w:rsid w:val="00A80AB0"/>
    <w:rsid w:val="00A82BBC"/>
    <w:rsid w:val="00A86B19"/>
    <w:rsid w:val="00AA1A1F"/>
    <w:rsid w:val="00AA38E3"/>
    <w:rsid w:val="00AB4DB3"/>
    <w:rsid w:val="00AB78ED"/>
    <w:rsid w:val="00AC3AC3"/>
    <w:rsid w:val="00AF5242"/>
    <w:rsid w:val="00B00554"/>
    <w:rsid w:val="00B05417"/>
    <w:rsid w:val="00B42E69"/>
    <w:rsid w:val="00B44863"/>
    <w:rsid w:val="00B4750F"/>
    <w:rsid w:val="00B86DFE"/>
    <w:rsid w:val="00B90B0D"/>
    <w:rsid w:val="00BA4454"/>
    <w:rsid w:val="00BB0D6E"/>
    <w:rsid w:val="00BB7D79"/>
    <w:rsid w:val="00BC708C"/>
    <w:rsid w:val="00C3609C"/>
    <w:rsid w:val="00C54358"/>
    <w:rsid w:val="00C55B43"/>
    <w:rsid w:val="00C57695"/>
    <w:rsid w:val="00C710ED"/>
    <w:rsid w:val="00C721AF"/>
    <w:rsid w:val="00C723D1"/>
    <w:rsid w:val="00C754F6"/>
    <w:rsid w:val="00C9672B"/>
    <w:rsid w:val="00CA33F4"/>
    <w:rsid w:val="00CA425A"/>
    <w:rsid w:val="00CA5B02"/>
    <w:rsid w:val="00CC6894"/>
    <w:rsid w:val="00CE342F"/>
    <w:rsid w:val="00D04588"/>
    <w:rsid w:val="00D142CA"/>
    <w:rsid w:val="00D1477D"/>
    <w:rsid w:val="00D20D20"/>
    <w:rsid w:val="00D30B05"/>
    <w:rsid w:val="00D36D16"/>
    <w:rsid w:val="00D51624"/>
    <w:rsid w:val="00D76237"/>
    <w:rsid w:val="00D92089"/>
    <w:rsid w:val="00D96CEA"/>
    <w:rsid w:val="00D97E30"/>
    <w:rsid w:val="00DC3B0E"/>
    <w:rsid w:val="00DD0AF1"/>
    <w:rsid w:val="00DE0DD6"/>
    <w:rsid w:val="00E300FF"/>
    <w:rsid w:val="00E534A6"/>
    <w:rsid w:val="00E6441E"/>
    <w:rsid w:val="00E6475D"/>
    <w:rsid w:val="00E73C49"/>
    <w:rsid w:val="00E914F7"/>
    <w:rsid w:val="00E96C8C"/>
    <w:rsid w:val="00EC7BFB"/>
    <w:rsid w:val="00EE781A"/>
    <w:rsid w:val="00EF5AF7"/>
    <w:rsid w:val="00F03AC8"/>
    <w:rsid w:val="00F27870"/>
    <w:rsid w:val="00F3376D"/>
    <w:rsid w:val="00F42742"/>
    <w:rsid w:val="00F46951"/>
    <w:rsid w:val="00F47221"/>
    <w:rsid w:val="00F65BF5"/>
    <w:rsid w:val="00F9075F"/>
    <w:rsid w:val="00FB0ED2"/>
    <w:rsid w:val="00FB3D6A"/>
    <w:rsid w:val="00FC1A70"/>
    <w:rsid w:val="00FC286A"/>
    <w:rsid w:val="00FC5667"/>
    <w:rsid w:val="00FF4A70"/>
    <w:rsid w:val="02A12722"/>
    <w:rsid w:val="05C7106D"/>
    <w:rsid w:val="08180A58"/>
    <w:rsid w:val="09D9785C"/>
    <w:rsid w:val="0B024724"/>
    <w:rsid w:val="0C1B5A9E"/>
    <w:rsid w:val="0CEB0CDA"/>
    <w:rsid w:val="106135D1"/>
    <w:rsid w:val="1213732A"/>
    <w:rsid w:val="16F243C3"/>
    <w:rsid w:val="1C7534A5"/>
    <w:rsid w:val="28C14CEB"/>
    <w:rsid w:val="2A9216AB"/>
    <w:rsid w:val="2E76495E"/>
    <w:rsid w:val="386A536A"/>
    <w:rsid w:val="396F295E"/>
    <w:rsid w:val="39B56A38"/>
    <w:rsid w:val="4A81724A"/>
    <w:rsid w:val="4EAF0802"/>
    <w:rsid w:val="4EF1548F"/>
    <w:rsid w:val="554E3DBB"/>
    <w:rsid w:val="56695898"/>
    <w:rsid w:val="57FE53C3"/>
    <w:rsid w:val="58151F18"/>
    <w:rsid w:val="59070B16"/>
    <w:rsid w:val="5D1F7DEB"/>
    <w:rsid w:val="5EA81879"/>
    <w:rsid w:val="602137FF"/>
    <w:rsid w:val="71AD2CC1"/>
    <w:rsid w:val="73345810"/>
    <w:rsid w:val="765E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C68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C6894"/>
    <w:pPr>
      <w:ind w:leftChars="200" w:left="4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CC6894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CC689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CC6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rsid w:val="00CC6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CC68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3"/>
    <w:next w:val="a"/>
    <w:qFormat/>
    <w:rsid w:val="00CC6894"/>
    <w:pPr>
      <w:spacing w:line="560" w:lineRule="exact"/>
      <w:ind w:leftChars="0" w:left="0" w:firstLineChars="200" w:firstLine="420"/>
    </w:pPr>
  </w:style>
  <w:style w:type="table" w:styleId="a9">
    <w:name w:val="Table Grid"/>
    <w:basedOn w:val="a1"/>
    <w:uiPriority w:val="59"/>
    <w:qFormat/>
    <w:rsid w:val="00CC68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CC6894"/>
    <w:rPr>
      <w:b/>
      <w:bCs/>
    </w:rPr>
  </w:style>
  <w:style w:type="character" w:styleId="ab">
    <w:name w:val="Hyperlink"/>
    <w:basedOn w:val="a0"/>
    <w:uiPriority w:val="99"/>
    <w:unhideWhenUsed/>
    <w:qFormat/>
    <w:rsid w:val="00CC689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CC689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CC6894"/>
    <w:rPr>
      <w:sz w:val="18"/>
      <w:szCs w:val="18"/>
    </w:rPr>
  </w:style>
  <w:style w:type="character" w:customStyle="1" w:styleId="10">
    <w:name w:val="不明显强调1"/>
    <w:basedOn w:val="a0"/>
    <w:uiPriority w:val="19"/>
    <w:qFormat/>
    <w:rsid w:val="00CC6894"/>
    <w:rPr>
      <w:i/>
      <w:iCs/>
      <w:color w:val="7F7F7F" w:themeColor="text1" w:themeTint="80"/>
    </w:rPr>
  </w:style>
  <w:style w:type="character" w:customStyle="1" w:styleId="Char2">
    <w:name w:val="页眉 Char"/>
    <w:basedOn w:val="a0"/>
    <w:link w:val="a7"/>
    <w:uiPriority w:val="99"/>
    <w:semiHidden/>
    <w:qFormat/>
    <w:rsid w:val="00CC6894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CC6894"/>
    <w:rPr>
      <w:sz w:val="18"/>
      <w:szCs w:val="18"/>
    </w:rPr>
  </w:style>
  <w:style w:type="paragraph" w:styleId="ac">
    <w:name w:val="No Spacing"/>
    <w:uiPriority w:val="1"/>
    <w:qFormat/>
    <w:rsid w:val="00CC68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日期 Char"/>
    <w:basedOn w:val="a0"/>
    <w:link w:val="a4"/>
    <w:uiPriority w:val="99"/>
    <w:semiHidden/>
    <w:qFormat/>
    <w:rsid w:val="00CC6894"/>
  </w:style>
  <w:style w:type="table" w:customStyle="1" w:styleId="TableNormal">
    <w:name w:val="Table Normal"/>
    <w:qFormat/>
    <w:rsid w:val="00CC689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ZHOUYUAN</cp:lastModifiedBy>
  <cp:revision>3</cp:revision>
  <cp:lastPrinted>2023-10-20T07:21:00Z</cp:lastPrinted>
  <dcterms:created xsi:type="dcterms:W3CDTF">2024-11-28T02:22:00Z</dcterms:created>
  <dcterms:modified xsi:type="dcterms:W3CDTF">2024-11-28T02:22:00Z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7493B6F7C24044A2BDC9299BD01302F9_13</vt:lpwstr>
  </property>
</Properties>
</file>