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9" w:rsidRPr="00842A79" w:rsidRDefault="008758E8" w:rsidP="008758E8">
      <w:pPr>
        <w:spacing w:beforeLines="100" w:afterLines="100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2020</w:t>
      </w:r>
      <w:r w:rsidR="00842A79" w:rsidRPr="00842A79">
        <w:rPr>
          <w:rFonts w:ascii="方正小标宋简体" w:eastAsia="方正小标宋简体" w:hAnsi="黑体" w:hint="eastAsia"/>
          <w:sz w:val="32"/>
          <w:szCs w:val="32"/>
        </w:rPr>
        <w:t>中国地理信息产业大会四川代表团参会人员回执</w:t>
      </w:r>
    </w:p>
    <w:tbl>
      <w:tblPr>
        <w:tblStyle w:val="a3"/>
        <w:tblW w:w="9498" w:type="dxa"/>
        <w:tblInd w:w="-459" w:type="dxa"/>
        <w:tblLook w:val="04A0"/>
      </w:tblPr>
      <w:tblGrid>
        <w:gridCol w:w="993"/>
        <w:gridCol w:w="1275"/>
        <w:gridCol w:w="1134"/>
        <w:gridCol w:w="2739"/>
        <w:gridCol w:w="1514"/>
        <w:gridCol w:w="1843"/>
      </w:tblGrid>
      <w:tr w:rsidR="00A02A38" w:rsidTr="00A02A38">
        <w:trPr>
          <w:trHeight w:val="567"/>
        </w:trPr>
        <w:tc>
          <w:tcPr>
            <w:tcW w:w="993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739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514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/>
        </w:tc>
        <w:tc>
          <w:tcPr>
            <w:tcW w:w="1843" w:type="dxa"/>
          </w:tcPr>
          <w:p w:rsidR="00A02A38" w:rsidRDefault="00A02A38"/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/>
        </w:tc>
        <w:tc>
          <w:tcPr>
            <w:tcW w:w="1843" w:type="dxa"/>
          </w:tcPr>
          <w:p w:rsidR="00A02A38" w:rsidRDefault="00A02A38"/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/>
        </w:tc>
        <w:tc>
          <w:tcPr>
            <w:tcW w:w="1843" w:type="dxa"/>
          </w:tcPr>
          <w:p w:rsidR="00A02A38" w:rsidRDefault="00A02A38"/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>
            <w:bookmarkStart w:id="0" w:name="_GoBack"/>
            <w:bookmarkEnd w:id="0"/>
          </w:p>
        </w:tc>
        <w:tc>
          <w:tcPr>
            <w:tcW w:w="1843" w:type="dxa"/>
          </w:tcPr>
          <w:p w:rsidR="00A02A38" w:rsidRDefault="00A02A38"/>
        </w:tc>
      </w:tr>
    </w:tbl>
    <w:p w:rsidR="00AA0253" w:rsidRDefault="00AA0253"/>
    <w:sectPr w:rsidR="00AA0253" w:rsidSect="00A0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00" w:rsidRDefault="00CB5B00" w:rsidP="001374A5">
      <w:r>
        <w:separator/>
      </w:r>
    </w:p>
  </w:endnote>
  <w:endnote w:type="continuationSeparator" w:id="0">
    <w:p w:rsidR="00CB5B00" w:rsidRDefault="00CB5B00" w:rsidP="0013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00" w:rsidRDefault="00CB5B00" w:rsidP="001374A5">
      <w:r>
        <w:separator/>
      </w:r>
    </w:p>
  </w:footnote>
  <w:footnote w:type="continuationSeparator" w:id="0">
    <w:p w:rsidR="00CB5B00" w:rsidRDefault="00CB5B00" w:rsidP="0013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A79"/>
    <w:rsid w:val="000C681B"/>
    <w:rsid w:val="001374A5"/>
    <w:rsid w:val="00553604"/>
    <w:rsid w:val="005F158B"/>
    <w:rsid w:val="00842A79"/>
    <w:rsid w:val="008758E8"/>
    <w:rsid w:val="00904C3D"/>
    <w:rsid w:val="00A02A38"/>
    <w:rsid w:val="00A30059"/>
    <w:rsid w:val="00A95CEB"/>
    <w:rsid w:val="00AA0253"/>
    <w:rsid w:val="00AC4553"/>
    <w:rsid w:val="00B92C37"/>
    <w:rsid w:val="00CB5B00"/>
    <w:rsid w:val="00CC3D59"/>
    <w:rsid w:val="00D01736"/>
    <w:rsid w:val="00D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3</cp:revision>
  <dcterms:created xsi:type="dcterms:W3CDTF">2020-10-12T03:28:00Z</dcterms:created>
  <dcterms:modified xsi:type="dcterms:W3CDTF">2020-10-12T03:29:00Z</dcterms:modified>
</cp:coreProperties>
</file>